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3ACEEB2" w:rsidR="00AC34DD" w:rsidRDefault="008B5D3E" w:rsidP="00AC34DD">
      <w:r>
        <w:rPr>
          <w:noProof/>
        </w:rPr>
        <w:drawing>
          <wp:inline distT="0" distB="0" distL="0" distR="0" wp14:anchorId="38E84F7F" wp14:editId="6E6F3D71">
            <wp:extent cx="2085975" cy="1333500"/>
            <wp:effectExtent l="0" t="0" r="9525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C34DD" w:rsidRDefault="00AC34DD" w:rsidP="00AC34DD"/>
    <w:p w14:paraId="1D64D297" w14:textId="43D37449" w:rsidR="6134BEB6" w:rsidRDefault="6134BEB6" w:rsidP="56CE8E9E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56CE8E9E">
        <w:rPr>
          <w:rFonts w:ascii="Arial" w:eastAsia="Arial" w:hAnsi="Arial" w:cs="Arial"/>
          <w:b/>
          <w:bCs/>
          <w:color w:val="000000" w:themeColor="text1"/>
        </w:rPr>
        <w:t xml:space="preserve">Winter Semester </w:t>
      </w:r>
      <w:r w:rsidR="00705D26">
        <w:rPr>
          <w:rFonts w:ascii="Arial" w:eastAsia="Arial" w:hAnsi="Arial" w:cs="Arial"/>
          <w:b/>
          <w:bCs/>
          <w:color w:val="000000" w:themeColor="text1"/>
        </w:rPr>
        <w:t>Supplemental</w:t>
      </w:r>
    </w:p>
    <w:p w14:paraId="6B44494A" w14:textId="56C94C44" w:rsidR="6134BEB6" w:rsidRDefault="6134BEB6" w:rsidP="56CE8E9E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56CE8E9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705D26">
        <w:rPr>
          <w:rFonts w:ascii="Arial" w:eastAsia="Arial" w:hAnsi="Arial" w:cs="Arial"/>
          <w:b/>
          <w:bCs/>
          <w:color w:val="000000" w:themeColor="text1"/>
        </w:rPr>
        <w:t>August</w:t>
      </w:r>
      <w:r w:rsidRPr="56CE8E9E">
        <w:rPr>
          <w:rFonts w:ascii="Arial" w:eastAsia="Arial" w:hAnsi="Arial" w:cs="Arial"/>
          <w:b/>
          <w:bCs/>
          <w:color w:val="000000" w:themeColor="text1"/>
        </w:rPr>
        <w:t xml:space="preserve"> 2024 Exam Timetable</w:t>
      </w:r>
    </w:p>
    <w:p w14:paraId="06758ECF" w14:textId="3ED64F3E" w:rsidR="6134BEB6" w:rsidRDefault="6134BEB6" w:rsidP="56CE8E9E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56CE8E9E">
        <w:rPr>
          <w:rFonts w:ascii="Arial" w:eastAsia="Arial" w:hAnsi="Arial" w:cs="Arial"/>
          <w:b/>
          <w:bCs/>
          <w:color w:val="000000" w:themeColor="text1"/>
        </w:rPr>
        <w:t>Faculty of Sciences and Health</w:t>
      </w:r>
    </w:p>
    <w:p w14:paraId="56D93460" w14:textId="2ABB574A" w:rsidR="6134BEB6" w:rsidRDefault="6134BEB6" w:rsidP="56CE8E9E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56CE8E9E">
        <w:rPr>
          <w:rFonts w:ascii="Arial" w:eastAsia="Arial" w:hAnsi="Arial" w:cs="Arial"/>
          <w:b/>
          <w:bCs/>
          <w:color w:val="000000" w:themeColor="text1"/>
        </w:rPr>
        <w:t xml:space="preserve">School of Chemical and </w:t>
      </w:r>
      <w:proofErr w:type="spellStart"/>
      <w:r w:rsidRPr="56CE8E9E">
        <w:rPr>
          <w:rFonts w:ascii="Arial" w:eastAsia="Arial" w:hAnsi="Arial" w:cs="Arial"/>
          <w:b/>
          <w:bCs/>
          <w:color w:val="000000" w:themeColor="text1"/>
        </w:rPr>
        <w:t>BioPharmaceutical</w:t>
      </w:r>
      <w:proofErr w:type="spellEnd"/>
      <w:r w:rsidRPr="56CE8E9E">
        <w:rPr>
          <w:rFonts w:ascii="Arial" w:eastAsia="Arial" w:hAnsi="Arial" w:cs="Arial"/>
          <w:b/>
          <w:bCs/>
          <w:color w:val="000000" w:themeColor="text1"/>
        </w:rPr>
        <w:t xml:space="preserve"> Sciences – Part Time</w:t>
      </w:r>
    </w:p>
    <w:p w14:paraId="24C705BC" w14:textId="788E7898" w:rsidR="56CE8E9E" w:rsidRDefault="56CE8E9E" w:rsidP="56CE8E9E">
      <w:pPr>
        <w:jc w:val="center"/>
        <w:rPr>
          <w:rFonts w:ascii="Trebuchet MS" w:hAnsi="Trebuchet MS"/>
          <w:b/>
          <w:bCs/>
          <w:sz w:val="40"/>
          <w:szCs w:val="40"/>
        </w:rPr>
      </w:pPr>
    </w:p>
    <w:p w14:paraId="210F676F" w14:textId="77777777" w:rsidR="00E85BB4" w:rsidRPr="002E0A7D" w:rsidRDefault="00E85BB4" w:rsidP="00203F9B">
      <w:pPr>
        <w:ind w:left="426"/>
        <w:rPr>
          <w:rFonts w:ascii="Trebuchet MS" w:hAnsi="Trebuchet MS"/>
          <w:b/>
          <w:color w:val="FF0000"/>
          <w:sz w:val="28"/>
          <w:szCs w:val="28"/>
        </w:rPr>
      </w:pPr>
      <w:r w:rsidRPr="002E0A7D">
        <w:rPr>
          <w:rFonts w:ascii="Trebuchet MS" w:hAnsi="Trebuchet MS"/>
          <w:b/>
          <w:color w:val="FF0000"/>
          <w:sz w:val="28"/>
          <w:szCs w:val="28"/>
        </w:rPr>
        <w:t>Important notice for all s</w:t>
      </w:r>
      <w:r w:rsidR="00AC34DD" w:rsidRPr="002E0A7D">
        <w:rPr>
          <w:rFonts w:ascii="Trebuchet MS" w:hAnsi="Trebuchet MS"/>
          <w:b/>
          <w:color w:val="FF0000"/>
          <w:sz w:val="28"/>
          <w:szCs w:val="28"/>
        </w:rPr>
        <w:t>tudents:</w:t>
      </w:r>
    </w:p>
    <w:p w14:paraId="2153EA22" w14:textId="77777777" w:rsidR="00AC34DD" w:rsidRPr="002E0A7D" w:rsidRDefault="00AC34DD" w:rsidP="00203F9B">
      <w:pPr>
        <w:ind w:left="426"/>
        <w:rPr>
          <w:rFonts w:ascii="Trebuchet MS" w:hAnsi="Trebuchet MS"/>
          <w:b/>
          <w:color w:val="FF0000"/>
          <w:sz w:val="28"/>
          <w:szCs w:val="28"/>
        </w:rPr>
      </w:pPr>
      <w:r w:rsidRPr="002E0A7D">
        <w:rPr>
          <w:rFonts w:ascii="Trebuchet MS" w:hAnsi="Trebuchet MS"/>
          <w:b/>
          <w:color w:val="FF0000"/>
          <w:sz w:val="28"/>
          <w:szCs w:val="28"/>
        </w:rPr>
        <w:t>Timetables are subject to change - revisit this site for possible updates!</w:t>
      </w:r>
    </w:p>
    <w:p w14:paraId="2CD27B45" w14:textId="77777777" w:rsidR="00AC34DD" w:rsidRPr="002E0A7D" w:rsidRDefault="00AC34DD" w:rsidP="00AC34DD">
      <w:pPr>
        <w:numPr>
          <w:ilvl w:val="0"/>
          <w:numId w:val="1"/>
        </w:numPr>
        <w:rPr>
          <w:rFonts w:ascii="Trebuchet MS" w:hAnsi="Trebuchet MS"/>
          <w:b/>
          <w:sz w:val="28"/>
          <w:szCs w:val="28"/>
        </w:rPr>
      </w:pPr>
      <w:r w:rsidRPr="002E0A7D">
        <w:rPr>
          <w:rFonts w:ascii="Trebuchet MS" w:hAnsi="Trebuchet MS"/>
          <w:b/>
          <w:sz w:val="28"/>
          <w:szCs w:val="28"/>
        </w:rPr>
        <w:t>Please ensure that you are in possession of a current ID card.</w:t>
      </w:r>
    </w:p>
    <w:p w14:paraId="4DE1D4AF" w14:textId="53BD04E9" w:rsidR="00203F9B" w:rsidRPr="002E0A7D" w:rsidRDefault="00AC34DD" w:rsidP="1592A268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002E0A7D">
        <w:rPr>
          <w:rFonts w:ascii="Trebuchet MS" w:hAnsi="Trebuchet MS"/>
          <w:b/>
          <w:bCs/>
          <w:sz w:val="28"/>
          <w:szCs w:val="28"/>
        </w:rPr>
        <w:t xml:space="preserve">If </w:t>
      </w:r>
      <w:r w:rsidR="00035021" w:rsidRPr="002E0A7D">
        <w:rPr>
          <w:rFonts w:ascii="Trebuchet MS" w:hAnsi="Trebuchet MS"/>
          <w:b/>
          <w:bCs/>
          <w:sz w:val="28"/>
          <w:szCs w:val="28"/>
        </w:rPr>
        <w:t>not,</w:t>
      </w:r>
      <w:r w:rsidRPr="002E0A7D">
        <w:rPr>
          <w:rFonts w:ascii="Trebuchet MS" w:hAnsi="Trebuchet MS"/>
          <w:b/>
          <w:bCs/>
          <w:sz w:val="28"/>
          <w:szCs w:val="28"/>
        </w:rPr>
        <w:t xml:space="preserve"> you should contact </w:t>
      </w:r>
      <w:r w:rsidR="00C857C3">
        <w:rPr>
          <w:rFonts w:ascii="Trebuchet MS" w:hAnsi="Trebuchet MS"/>
          <w:b/>
          <w:bCs/>
          <w:sz w:val="28"/>
          <w:szCs w:val="28"/>
        </w:rPr>
        <w:t>Student Hub</w:t>
      </w:r>
      <w:r w:rsidRPr="002E0A7D">
        <w:rPr>
          <w:rFonts w:ascii="Trebuchet MS" w:hAnsi="Trebuchet MS"/>
          <w:b/>
          <w:bCs/>
          <w:sz w:val="28"/>
          <w:szCs w:val="28"/>
        </w:rPr>
        <w:t xml:space="preserve"> as soon as possible. </w:t>
      </w:r>
    </w:p>
    <w:p w14:paraId="65D9FDEF" w14:textId="2220F1A8" w:rsidR="002E4F56" w:rsidRDefault="002E4F56" w:rsidP="00705D26">
      <w:pPr>
        <w:ind w:left="720"/>
        <w:rPr>
          <w:rFonts w:ascii="Trebuchet MS" w:hAnsi="Trebuchet MS"/>
          <w:b/>
          <w:bCs/>
          <w:sz w:val="28"/>
          <w:szCs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457"/>
        <w:gridCol w:w="1486"/>
        <w:gridCol w:w="4694"/>
        <w:gridCol w:w="1652"/>
        <w:gridCol w:w="1309"/>
      </w:tblGrid>
      <w:tr w:rsidR="000859B9" w14:paraId="71B9D6FF" w14:textId="77777777" w:rsidTr="00C857C3">
        <w:trPr>
          <w:trHeight w:val="26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0F6B8362" w14:textId="77777777" w:rsidR="000859B9" w:rsidRDefault="000859B9" w:rsidP="000859B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A23B494">
              <w:rPr>
                <w:rFonts w:ascii="Arial" w:hAnsi="Arial" w:cs="Arial"/>
                <w:b/>
                <w:bCs/>
                <w:color w:val="FFFFFF" w:themeColor="background1"/>
              </w:rPr>
              <w:t xml:space="preserve">HIGHER CERTIFICATE IN SCIENCE GMP &amp; TECHNOLOGY </w:t>
            </w:r>
          </w:p>
        </w:tc>
      </w:tr>
      <w:tr w:rsidR="000859B9" w14:paraId="1CA1359E" w14:textId="77777777" w:rsidTr="00C857C3">
        <w:trPr>
          <w:trHeight w:val="29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61BA" w14:textId="77777777" w:rsidR="000859B9" w:rsidRDefault="000859B9" w:rsidP="004D3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23B494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2BF4" w14:textId="77777777" w:rsidR="000859B9" w:rsidRDefault="000859B9" w:rsidP="004D3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23B494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8DDD" w14:textId="52F8CE85" w:rsidR="000859B9" w:rsidRDefault="000859B9" w:rsidP="608BBAF9">
            <w:pPr>
              <w:jc w:val="center"/>
              <w:rPr>
                <w:rFonts w:ascii="Arial" w:hAnsi="Arial" w:cs="Arial"/>
                <w:b/>
                <w:bCs/>
              </w:rPr>
            </w:pPr>
            <w:r w:rsidRPr="608BBAF9">
              <w:rPr>
                <w:rFonts w:ascii="Arial" w:hAnsi="Arial" w:cs="Arial"/>
                <w:b/>
                <w:bCs/>
              </w:rPr>
              <w:t>TA_SGMPT_C</w:t>
            </w:r>
            <w:r w:rsidR="750E2536" w:rsidRPr="608BBAF9">
              <w:rPr>
                <w:rFonts w:ascii="Arial" w:hAnsi="Arial" w:cs="Arial"/>
                <w:b/>
                <w:bCs/>
              </w:rPr>
              <w:t xml:space="preserve"> / TU056</w:t>
            </w:r>
            <w:r w:rsidRPr="608BBAF9">
              <w:rPr>
                <w:rFonts w:ascii="Arial" w:hAnsi="Arial" w:cs="Arial"/>
                <w:b/>
                <w:bCs/>
              </w:rPr>
              <w:t xml:space="preserve"> - Year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6C05" w14:textId="77777777" w:rsidR="000859B9" w:rsidRPr="00556B48" w:rsidRDefault="000859B9" w:rsidP="2A23B4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38FC" w14:textId="0E038691" w:rsidR="000859B9" w:rsidRDefault="000859B9" w:rsidP="004D33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9B9" w14:paraId="0071CA93" w14:textId="77777777" w:rsidTr="00C857C3">
        <w:trPr>
          <w:trHeight w:val="24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609F" w14:textId="77777777" w:rsidR="000859B9" w:rsidRDefault="000859B9" w:rsidP="00751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23B49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856" w14:textId="77777777" w:rsidR="000859B9" w:rsidRDefault="000859B9" w:rsidP="00751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23B494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42DE" w14:textId="77777777" w:rsidR="000859B9" w:rsidRDefault="000859B9" w:rsidP="00751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A23B494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CF4B" w14:textId="77777777" w:rsidR="000859B9" w:rsidRDefault="000859B9" w:rsidP="00751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A23B494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63F3" w14:textId="77777777" w:rsidR="000859B9" w:rsidRDefault="000859B9" w:rsidP="007519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A23B494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C857C3" w14:paraId="3C75525B" w14:textId="77777777" w:rsidTr="00996379">
        <w:trPr>
          <w:trHeight w:val="24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3373" w14:textId="1C73D289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5FC8" w14:textId="65985E07" w:rsidR="00C857C3" w:rsidRPr="00B806C4" w:rsidRDefault="00C857C3" w:rsidP="00C857C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3E997" w14:textId="64F4BE3E" w:rsidR="00C857C3" w:rsidRPr="00B806C4" w:rsidRDefault="00C857C3" w:rsidP="00C8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GMP 1 / Quality Assurance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4C81" w14:textId="77D8F0F9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5E6B" w14:textId="58A1878D" w:rsidR="00C857C3" w:rsidRDefault="00C857C3" w:rsidP="00C857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C857C3" w14:paraId="3E8886D0" w14:textId="77777777" w:rsidTr="00996379">
        <w:trPr>
          <w:trHeight w:val="24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52B9" w14:textId="22608579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CE45" w14:textId="215C11C7" w:rsidR="00C857C3" w:rsidRDefault="00C857C3" w:rsidP="00C857C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C281" w14:textId="720F81E7" w:rsidR="00C857C3" w:rsidRDefault="00C857C3" w:rsidP="00C8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Biology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9195" w14:textId="47DA193E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701E" w14:textId="15074461" w:rsidR="00C857C3" w:rsidRDefault="00C857C3" w:rsidP="00C857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C857C3" w14:paraId="4D813C08" w14:textId="77777777" w:rsidTr="00996379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2C2F" w14:textId="6BED332B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F69B" w14:textId="6422D3F6" w:rsidR="00C857C3" w:rsidRPr="006020FD" w:rsidRDefault="00C857C3" w:rsidP="00C857C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8255" w14:textId="4A8079ED" w:rsidR="00C857C3" w:rsidRPr="006020FD" w:rsidRDefault="00C857C3" w:rsidP="00C8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Process Improvement / TQM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4D59" w14:textId="52D70372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72F6" w14:textId="1DAC0DD3" w:rsidR="00C857C3" w:rsidRPr="00E463B3" w:rsidRDefault="00C857C3" w:rsidP="00C857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525C5BA2" w14:textId="40E21D1B" w:rsidR="56CE8E9E" w:rsidRDefault="56CE8E9E" w:rsidP="56CE8E9E"/>
    <w:tbl>
      <w:tblPr>
        <w:tblW w:w="4961" w:type="pct"/>
        <w:tblLayout w:type="fixed"/>
        <w:tblLook w:val="0000" w:firstRow="0" w:lastRow="0" w:firstColumn="0" w:lastColumn="0" w:noHBand="0" w:noVBand="0"/>
      </w:tblPr>
      <w:tblGrid>
        <w:gridCol w:w="1152"/>
        <w:gridCol w:w="1225"/>
        <w:gridCol w:w="5244"/>
        <w:gridCol w:w="1558"/>
        <w:gridCol w:w="1420"/>
      </w:tblGrid>
      <w:tr w:rsidR="00284144" w14:paraId="7F979107" w14:textId="77777777" w:rsidTr="00C857C3">
        <w:trPr>
          <w:trHeight w:val="2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03C80C8B" w14:textId="77777777" w:rsidR="00284144" w:rsidRDefault="00284144" w:rsidP="00B86C0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A23B494">
              <w:rPr>
                <w:rFonts w:ascii="Arial" w:hAnsi="Arial" w:cs="Arial"/>
                <w:b/>
                <w:bCs/>
                <w:color w:val="FFFFFF" w:themeColor="background1"/>
              </w:rPr>
              <w:t>HIGHER CERTIFICATE IN SCIENCE GMP &amp; TECHNOLOGY</w:t>
            </w:r>
          </w:p>
        </w:tc>
      </w:tr>
      <w:tr w:rsidR="00284144" w14:paraId="4BD46052" w14:textId="77777777" w:rsidTr="00C857C3">
        <w:trPr>
          <w:trHeight w:val="298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4D13" w14:textId="77777777" w:rsidR="00284144" w:rsidRDefault="00284144" w:rsidP="004D3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23B494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E3F2" w14:textId="77777777" w:rsidR="00284144" w:rsidRDefault="00284144" w:rsidP="004D3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23B494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E29B" w14:textId="5F90E178" w:rsidR="00284144" w:rsidRDefault="69B8255C" w:rsidP="608BBA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08BBAF9">
              <w:rPr>
                <w:rFonts w:ascii="Arial" w:hAnsi="Arial" w:cs="Arial"/>
                <w:b/>
                <w:bCs/>
              </w:rPr>
              <w:t>TA_SGMPT_C / TU056</w:t>
            </w:r>
            <w:r w:rsidR="0ACDBE88" w:rsidRPr="608BBA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D779" w14:textId="77777777" w:rsidR="00284144" w:rsidRPr="00E9283B" w:rsidRDefault="00284144" w:rsidP="2A23B4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318D" w14:textId="77777777" w:rsidR="00284144" w:rsidRDefault="00284144" w:rsidP="004D33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A23B49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84144" w14:paraId="4A8E259B" w14:textId="77777777" w:rsidTr="00C857C3">
        <w:trPr>
          <w:trHeight w:val="421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0020" w14:textId="77777777" w:rsidR="00284144" w:rsidRDefault="00284144" w:rsidP="003F1C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23B49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A075" w14:textId="77777777" w:rsidR="00284144" w:rsidRDefault="00284144" w:rsidP="003F1C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23B494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D50B" w14:textId="77777777" w:rsidR="00284144" w:rsidRDefault="00284144" w:rsidP="003F1C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A23B494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765B" w14:textId="77777777" w:rsidR="00284144" w:rsidRDefault="00284144" w:rsidP="003F1C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A23B494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9FBF" w14:textId="7AA4D415" w:rsidR="00284144" w:rsidRDefault="00284144" w:rsidP="003F1C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A23B494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C857C3" w14:paraId="4FC32DFB" w14:textId="77777777" w:rsidTr="00C857C3">
        <w:trPr>
          <w:trHeight w:val="23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73F8" w14:textId="18348DCD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3C5C" w14:textId="3761C16B" w:rsidR="00C857C3" w:rsidRPr="00B806C4" w:rsidRDefault="00C857C3" w:rsidP="00C857C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29CD" w14:textId="0288495A" w:rsidR="00C857C3" w:rsidRPr="00376430" w:rsidRDefault="00C857C3" w:rsidP="00C857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GMP2 / Quality Control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43CF" w14:textId="27BA7BDB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9C1" w14:textId="382E560D" w:rsidR="00C857C3" w:rsidRDefault="00C857C3" w:rsidP="00C857C3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C857C3" w14:paraId="5F1DAB0D" w14:textId="77777777" w:rsidTr="00C857C3">
        <w:trPr>
          <w:trHeight w:val="23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1C45" w14:textId="3330B49C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3934" w14:textId="3C460255" w:rsidR="00C857C3" w:rsidRPr="006020FD" w:rsidRDefault="00C857C3" w:rsidP="00C857C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15E3" w14:textId="6A189996" w:rsidR="00C857C3" w:rsidRPr="00F77BD3" w:rsidRDefault="00C857C3" w:rsidP="00C857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Manufacturing &amp; Process Technology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D72D" w14:textId="64A8143A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F2B5" w14:textId="1F1CD74E" w:rsidR="00C857C3" w:rsidRDefault="00C857C3" w:rsidP="00C857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C857C3" w14:paraId="5669FF88" w14:textId="77777777" w:rsidTr="00C857C3">
        <w:trPr>
          <w:trHeight w:val="23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CF44" w14:textId="6E8D94EB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1E04" w14:textId="64D45643" w:rsidR="00C857C3" w:rsidRDefault="00C857C3" w:rsidP="00C857C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2F95" w14:textId="5504F885" w:rsidR="00C857C3" w:rsidRDefault="00C857C3" w:rsidP="00C857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Measurement &amp; Calibration Science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40EB" w14:textId="307C83D5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12BE" w14:textId="33DA5A92" w:rsidR="00C857C3" w:rsidRDefault="00C857C3" w:rsidP="00C857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040/042</w:t>
            </w:r>
          </w:p>
        </w:tc>
      </w:tr>
    </w:tbl>
    <w:p w14:paraId="489F4D28" w14:textId="3B3E2E1C" w:rsidR="11774852" w:rsidRDefault="11774852" w:rsidP="11774852"/>
    <w:tbl>
      <w:tblPr>
        <w:tblW w:w="10682" w:type="dxa"/>
        <w:tblLook w:val="0000" w:firstRow="0" w:lastRow="0" w:firstColumn="0" w:lastColumn="0" w:noHBand="0" w:noVBand="0"/>
      </w:tblPr>
      <w:tblGrid>
        <w:gridCol w:w="1457"/>
        <w:gridCol w:w="1650"/>
        <w:gridCol w:w="4471"/>
        <w:gridCol w:w="1619"/>
        <w:gridCol w:w="1485"/>
      </w:tblGrid>
      <w:tr w:rsidR="5EEFF1DC" w14:paraId="123DF9D1" w14:textId="77777777" w:rsidTr="573B78C5">
        <w:trPr>
          <w:trHeight w:val="260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vAlign w:val="bottom"/>
          </w:tcPr>
          <w:p w14:paraId="48B4F3AF" w14:textId="5874B788" w:rsidR="4B73C949" w:rsidRDefault="4B73C949" w:rsidP="5EEFF1DC">
            <w:pPr>
              <w:spacing w:line="259" w:lineRule="auto"/>
              <w:jc w:val="center"/>
            </w:pPr>
            <w:r w:rsidRPr="5EEFF1DC">
              <w:rPr>
                <w:rFonts w:ascii="Arial" w:hAnsi="Arial" w:cs="Arial"/>
                <w:b/>
                <w:bCs/>
                <w:color w:val="FFFFFF" w:themeColor="background1"/>
              </w:rPr>
              <w:t>CERTIFICATE IN GMP &amp; PHARMACEUTICALS</w:t>
            </w:r>
          </w:p>
        </w:tc>
      </w:tr>
      <w:tr w:rsidR="5EEFF1DC" w14:paraId="3EBACCB4" w14:textId="77777777" w:rsidTr="573B78C5">
        <w:trPr>
          <w:trHeight w:val="29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9424" w14:textId="77777777" w:rsidR="5EEFF1DC" w:rsidRDefault="5EEFF1DC" w:rsidP="5EEFF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EEFF1DC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7E24" w14:textId="77777777" w:rsidR="5EEFF1DC" w:rsidRDefault="5EEFF1DC" w:rsidP="5EEFF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EEFF1DC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5632" w14:textId="1B7F21C8" w:rsidR="5EEFF1DC" w:rsidRDefault="78BE85FD" w:rsidP="5EEFF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08BBAF9">
              <w:rPr>
                <w:rFonts w:ascii="Arial" w:hAnsi="Arial" w:cs="Arial"/>
                <w:b/>
                <w:bCs/>
              </w:rPr>
              <w:t>TA_S</w:t>
            </w:r>
            <w:r w:rsidR="487DAD5B" w:rsidRPr="608BBAF9">
              <w:rPr>
                <w:rFonts w:ascii="Arial" w:hAnsi="Arial" w:cs="Arial"/>
                <w:b/>
                <w:bCs/>
              </w:rPr>
              <w:t>MGPH</w:t>
            </w:r>
            <w:r w:rsidRPr="608BBAF9">
              <w:rPr>
                <w:rFonts w:ascii="Arial" w:hAnsi="Arial" w:cs="Arial"/>
                <w:b/>
                <w:bCs/>
              </w:rPr>
              <w:t>_C</w:t>
            </w:r>
            <w:r w:rsidR="3D9B3F40" w:rsidRPr="608BBAF9">
              <w:rPr>
                <w:rFonts w:ascii="Arial" w:hAnsi="Arial" w:cs="Arial"/>
                <w:b/>
                <w:bCs/>
              </w:rPr>
              <w:t xml:space="preserve"> / TU5301</w:t>
            </w:r>
            <w:r w:rsidRPr="608BBAF9">
              <w:rPr>
                <w:rFonts w:ascii="Arial" w:hAnsi="Arial" w:cs="Arial"/>
                <w:b/>
                <w:bCs/>
              </w:rPr>
              <w:t xml:space="preserve"> </w:t>
            </w:r>
            <w:r w:rsidRPr="608BBA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 Year </w:t>
            </w:r>
            <w:r w:rsidR="3A44CBB8" w:rsidRPr="608BBAF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379B" w14:textId="77777777" w:rsidR="5EEFF1DC" w:rsidRDefault="5EEFF1DC" w:rsidP="5EEFF1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8DDED" w14:textId="77777777" w:rsidR="5EEFF1DC" w:rsidRDefault="5EEFF1DC" w:rsidP="5EEFF1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EEFF1D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5EEFF1DC" w14:paraId="3122DE47" w14:textId="77777777" w:rsidTr="573B78C5">
        <w:trPr>
          <w:trHeight w:val="4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2694" w14:textId="77777777" w:rsidR="5EEFF1DC" w:rsidRDefault="5EEFF1DC" w:rsidP="5EEFF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EEFF1D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1479" w14:textId="77777777" w:rsidR="5EEFF1DC" w:rsidRDefault="5EEFF1DC" w:rsidP="5EEFF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EEFF1DC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DA7" w14:textId="77777777" w:rsidR="5EEFF1DC" w:rsidRDefault="5EEFF1DC" w:rsidP="5EEFF1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EEFF1DC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211F" w14:textId="77777777" w:rsidR="5EEFF1DC" w:rsidRDefault="5EEFF1DC" w:rsidP="5EEFF1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EEFF1D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07AB" w14:textId="7AA4D415" w:rsidR="5EEFF1DC" w:rsidRDefault="5EEFF1DC" w:rsidP="5EEFF1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EEFF1D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C857C3" w14:paraId="7B66D9AE" w14:textId="77777777" w:rsidTr="00CB3C1C">
        <w:trPr>
          <w:trHeight w:val="23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A7B7D" w14:textId="41C405BF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55E9F" w14:textId="52548DE2" w:rsidR="00C857C3" w:rsidRDefault="00C857C3" w:rsidP="00C857C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84C59" w14:textId="1D8BD1DB" w:rsidR="00C857C3" w:rsidRDefault="00C857C3" w:rsidP="00C857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GMP2 / Quality Control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610D" w14:textId="2C93850B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C934" w14:textId="3263C29A" w:rsidR="00C857C3" w:rsidRDefault="00C857C3" w:rsidP="00C857C3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C857C3" w14:paraId="70318E96" w14:textId="77777777" w:rsidTr="00CB3C1C">
        <w:trPr>
          <w:trHeight w:val="23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859B" w14:textId="181D467B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A16F" w14:textId="10D3FFEE" w:rsidR="00C857C3" w:rsidRDefault="00C857C3" w:rsidP="00C857C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38EF" w14:textId="1BADE3CD" w:rsidR="00C857C3" w:rsidRDefault="00C857C3" w:rsidP="00C857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Manufacturing &amp; Process Technology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706F" w14:textId="382D4BFD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7729" w14:textId="3CC8EBAC" w:rsidR="00C857C3" w:rsidRDefault="00C857C3" w:rsidP="00C857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C857C3" w14:paraId="6F50EAA9" w14:textId="77777777" w:rsidTr="00CB3C1C">
        <w:trPr>
          <w:trHeight w:val="23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C048" w14:textId="3625AB36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2C13" w14:textId="300E055C" w:rsidR="00C857C3" w:rsidRDefault="00C857C3" w:rsidP="00C857C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16DAD" w14:textId="65EE8AD3" w:rsidR="00C857C3" w:rsidRDefault="00C857C3" w:rsidP="00C857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Measurement &amp; Calibration Science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844D" w14:textId="0305F942" w:rsidR="00C857C3" w:rsidRDefault="00C857C3" w:rsidP="00C857C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DE86" w14:textId="17380F4D" w:rsidR="00C857C3" w:rsidRDefault="00C857C3" w:rsidP="00C857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040/042</w:t>
            </w:r>
          </w:p>
        </w:tc>
      </w:tr>
    </w:tbl>
    <w:p w14:paraId="5B54F7F8" w14:textId="579CECDC" w:rsidR="5EEFF1DC" w:rsidRDefault="5EEFF1DC" w:rsidP="5EEFF1DC"/>
    <w:p w14:paraId="39B2B985" w14:textId="77777777" w:rsidR="00C857C3" w:rsidRDefault="00C857C3" w:rsidP="5EEFF1DC"/>
    <w:p w14:paraId="177A5CE6" w14:textId="77777777" w:rsidR="00C857C3" w:rsidRDefault="00C857C3" w:rsidP="5EEFF1DC"/>
    <w:p w14:paraId="6839F56A" w14:textId="77777777" w:rsidR="00C857C3" w:rsidRDefault="00C857C3" w:rsidP="5EEFF1DC"/>
    <w:p w14:paraId="286690DC" w14:textId="77777777" w:rsidR="00C857C3" w:rsidRDefault="00C857C3" w:rsidP="5EEFF1DC"/>
    <w:p w14:paraId="26FCDAEA" w14:textId="77777777" w:rsidR="00C857C3" w:rsidRDefault="00C857C3" w:rsidP="5EEFF1DC"/>
    <w:p w14:paraId="5F07C6CC" w14:textId="77777777" w:rsidR="00C857C3" w:rsidRDefault="00C857C3" w:rsidP="5EEFF1DC"/>
    <w:p w14:paraId="04EA19DC" w14:textId="77777777" w:rsidR="00C857C3" w:rsidRDefault="00C857C3" w:rsidP="5EEFF1DC"/>
    <w:p w14:paraId="1AA54BBA" w14:textId="77777777" w:rsidR="00C857C3" w:rsidRDefault="00C857C3" w:rsidP="5EEFF1DC"/>
    <w:p w14:paraId="02A05500" w14:textId="77777777" w:rsidR="00C857C3" w:rsidRDefault="00C857C3" w:rsidP="5EEFF1DC"/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1515"/>
        <w:gridCol w:w="1591"/>
        <w:gridCol w:w="4559"/>
        <w:gridCol w:w="1622"/>
        <w:gridCol w:w="1395"/>
      </w:tblGrid>
      <w:tr w:rsidR="00284144" w14:paraId="1F04EF0F" w14:textId="77777777" w:rsidTr="573B78C5">
        <w:trPr>
          <w:trHeight w:val="260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4FB07DDD" w14:textId="77777777" w:rsidR="00284144" w:rsidRDefault="00284144" w:rsidP="00B86C0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>BACHELOR OF SCIENCE PHARMACEUTICAL TECHNOLOGY</w:t>
            </w:r>
          </w:p>
        </w:tc>
      </w:tr>
      <w:tr w:rsidR="00F05623" w14:paraId="10044565" w14:textId="77777777" w:rsidTr="573B78C5">
        <w:trPr>
          <w:trHeight w:val="29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C9C6" w14:textId="77777777" w:rsidR="00284144" w:rsidRDefault="00284144" w:rsidP="004D3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51E2" w14:textId="77777777" w:rsidR="00284144" w:rsidRDefault="00284144" w:rsidP="004D3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F662" w14:textId="26222497" w:rsidR="00284144" w:rsidRDefault="0ACDBE88" w:rsidP="004D33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08BBAF9">
              <w:rPr>
                <w:rFonts w:ascii="Arial" w:hAnsi="Arial" w:cs="Arial"/>
                <w:b/>
                <w:bCs/>
              </w:rPr>
              <w:t>TA_SPHAR_D</w:t>
            </w:r>
            <w:r w:rsidR="40803730" w:rsidRPr="608BBAF9">
              <w:rPr>
                <w:rFonts w:ascii="Arial" w:hAnsi="Arial" w:cs="Arial"/>
                <w:b/>
                <w:bCs/>
              </w:rPr>
              <w:t xml:space="preserve"> / TU065</w:t>
            </w:r>
            <w:r w:rsidRPr="608BBAF9">
              <w:rPr>
                <w:rFonts w:ascii="Arial" w:hAnsi="Arial" w:cs="Arial"/>
                <w:b/>
                <w:bCs/>
              </w:rPr>
              <w:t xml:space="preserve"> </w:t>
            </w:r>
            <w:r w:rsidRPr="608BBAF9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8278" w14:textId="77777777" w:rsidR="00284144" w:rsidRPr="00E9283B" w:rsidRDefault="00284144" w:rsidP="004D33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2BE8" w14:textId="748ABB26" w:rsidR="00284144" w:rsidRDefault="00284144" w:rsidP="004D33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623" w14:paraId="03E3FA1B" w14:textId="77777777" w:rsidTr="573B78C5">
        <w:trPr>
          <w:trHeight w:val="24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B19F" w14:textId="77777777" w:rsidR="00284144" w:rsidRDefault="00284144" w:rsidP="00F05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998C" w14:textId="77777777" w:rsidR="00284144" w:rsidRDefault="00284144" w:rsidP="00F05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91B6" w14:textId="77777777" w:rsidR="00284144" w:rsidRDefault="00284144" w:rsidP="00F05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D5CC" w14:textId="77777777" w:rsidR="00284144" w:rsidRDefault="00284144" w:rsidP="00F05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8559" w14:textId="7D6D43D9" w:rsidR="00284144" w:rsidRDefault="00284144" w:rsidP="00F05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67309" w14:paraId="0AFF3D0A" w14:textId="77777777" w:rsidTr="00EF6F9E">
        <w:trPr>
          <w:trHeight w:val="23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A9E2" w14:textId="745EBAD5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86C3" w14:textId="7D352B2A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AD52" w14:textId="29F7A4EA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GMP 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F748" w14:textId="4A68E606" w:rsidR="00967309" w:rsidRDefault="00967309" w:rsidP="0096730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3658" w14:textId="068E2B07" w:rsidR="00967309" w:rsidRDefault="00967309" w:rsidP="0096730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142/144</w:t>
            </w:r>
          </w:p>
        </w:tc>
      </w:tr>
      <w:tr w:rsidR="00967309" w14:paraId="2C99DFAF" w14:textId="77777777" w:rsidTr="00EF6F9E">
        <w:trPr>
          <w:trHeight w:val="23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3E21" w14:textId="1A7BFB30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BFDA" w14:textId="16822328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CDFD" w14:textId="3F2B2947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Environmental Management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07FB" w14:textId="354D5F67" w:rsidR="00967309" w:rsidRDefault="00967309" w:rsidP="0096730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67B9" w14:textId="2D715B69" w:rsidR="00967309" w:rsidRDefault="00967309" w:rsidP="0096730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040/042</w:t>
            </w:r>
          </w:p>
        </w:tc>
      </w:tr>
      <w:tr w:rsidR="00967309" w14:paraId="1676DD71" w14:textId="77777777" w:rsidTr="00EF6F9E">
        <w:trPr>
          <w:trHeight w:val="23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2690" w14:textId="143BBDAA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8DE0" w14:textId="705B8D04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DDE7" w14:textId="3609674C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Pharmaceutical Formulations 1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-e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59323" w14:textId="7451C97B" w:rsidR="00967309" w:rsidRDefault="00967309" w:rsidP="0096730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10D3" w14:textId="59CAB5CC" w:rsidR="00967309" w:rsidRDefault="00967309" w:rsidP="00967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040/042</w:t>
            </w:r>
          </w:p>
        </w:tc>
      </w:tr>
      <w:tr w:rsidR="00967309" w14:paraId="6D4A9D6F" w14:textId="77777777" w:rsidTr="573B78C5">
        <w:trPr>
          <w:trHeight w:val="23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F361" w14:textId="0BCA0ADF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16th August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88F4" w14:textId="7070AB5B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Friday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3B25" w14:textId="1F53E2EE" w:rsidR="00967309" w:rsidRPr="00967309" w:rsidRDefault="00967309" w:rsidP="009673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Process Biotechnology 1 (upstream Processing)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04E9" w14:textId="00AB7670" w:rsidR="00967309" w:rsidRDefault="00967309" w:rsidP="0096730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9026" w14:textId="4B499A7D" w:rsidR="00967309" w:rsidRDefault="00967309" w:rsidP="00967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040042</w:t>
            </w:r>
          </w:p>
        </w:tc>
      </w:tr>
    </w:tbl>
    <w:p w14:paraId="6D628C82" w14:textId="2E86B025" w:rsidR="11774852" w:rsidRDefault="11774852"/>
    <w:p w14:paraId="6B8DB798" w14:textId="333B7272" w:rsidR="608BBAF9" w:rsidRDefault="608BBAF9" w:rsidP="608BBAF9"/>
    <w:tbl>
      <w:tblPr>
        <w:tblW w:w="10682" w:type="dxa"/>
        <w:tblLook w:val="0000" w:firstRow="0" w:lastRow="0" w:firstColumn="0" w:lastColumn="0" w:noHBand="0" w:noVBand="0"/>
      </w:tblPr>
      <w:tblGrid>
        <w:gridCol w:w="1530"/>
        <w:gridCol w:w="1575"/>
        <w:gridCol w:w="4530"/>
        <w:gridCol w:w="1656"/>
        <w:gridCol w:w="1391"/>
      </w:tblGrid>
      <w:tr w:rsidR="18424299" w14:paraId="75FCD19D" w14:textId="77777777" w:rsidTr="573B78C5">
        <w:trPr>
          <w:trHeight w:val="315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vAlign w:val="bottom"/>
          </w:tcPr>
          <w:p w14:paraId="50FE8A49" w14:textId="0D48913D" w:rsidR="18424299" w:rsidRDefault="18424299" w:rsidP="00891A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8424299"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 xml:space="preserve">Certificate in GMP and Biopharmaceuticals (Minor Award Level 6) </w:t>
            </w:r>
            <w:r w:rsidR="00891A75"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 xml:space="preserve">- </w:t>
            </w:r>
            <w:r w:rsidRPr="18424299">
              <w:rPr>
                <w:rFonts w:ascii="Arial" w:hAnsi="Arial" w:cs="Arial"/>
                <w:b/>
                <w:bCs/>
                <w:color w:val="FFFFFF" w:themeColor="background1"/>
              </w:rPr>
              <w:t>PART TIME</w:t>
            </w:r>
            <w:r w:rsidR="53993D67" w:rsidRPr="1842429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18424299" w14:paraId="44516A7A" w14:textId="77777777" w:rsidTr="573B78C5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F00B" w14:textId="77777777" w:rsidR="18424299" w:rsidRDefault="18424299" w:rsidP="184242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8424299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37D8" w14:textId="77777777" w:rsidR="18424299" w:rsidRDefault="18424299" w:rsidP="184242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8424299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36EC" w14:textId="397CEC9E" w:rsidR="18424299" w:rsidRDefault="2B1A7089" w:rsidP="608BBAF9">
            <w:pPr>
              <w:jc w:val="center"/>
              <w:rPr>
                <w:rFonts w:ascii="Arial" w:hAnsi="Arial" w:cs="Arial"/>
                <w:b/>
                <w:bCs/>
              </w:rPr>
            </w:pPr>
            <w:r w:rsidRPr="608BBAF9">
              <w:rPr>
                <w:rFonts w:ascii="Arial" w:hAnsi="Arial" w:cs="Arial"/>
                <w:b/>
                <w:bCs/>
              </w:rPr>
              <w:t>TA_SMBPH_C_P1</w:t>
            </w:r>
            <w:r w:rsidR="77EDD799" w:rsidRPr="608BBAF9">
              <w:rPr>
                <w:rFonts w:ascii="Arial" w:hAnsi="Arial" w:cs="Arial"/>
                <w:b/>
                <w:bCs/>
              </w:rPr>
              <w:t xml:space="preserve"> / TU5286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3743" w14:textId="77777777" w:rsidR="18424299" w:rsidRDefault="18424299" w:rsidP="184242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377D" w14:textId="77777777" w:rsidR="18424299" w:rsidRDefault="18424299" w:rsidP="1842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8424299" w14:paraId="7743DF23" w14:textId="77777777" w:rsidTr="573B78C5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4C4C" w14:textId="77777777" w:rsidR="18424299" w:rsidRDefault="18424299" w:rsidP="00FD33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842429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6824" w14:textId="77777777" w:rsidR="18424299" w:rsidRDefault="18424299" w:rsidP="00FD33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8424299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9712" w14:textId="77777777" w:rsidR="18424299" w:rsidRDefault="18424299" w:rsidP="00FD33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424299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F8FA" w14:textId="77777777" w:rsidR="18424299" w:rsidRDefault="18424299" w:rsidP="00FD33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42429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6CBC" w14:textId="6F4CC9E6" w:rsidR="18424299" w:rsidRDefault="18424299" w:rsidP="00FD33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424299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E910D5" w:rsidRPr="0078402E" w14:paraId="0577DFAA" w14:textId="77777777" w:rsidTr="009F2E59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29D8" w14:textId="44006E43" w:rsidR="00E910D5" w:rsidRDefault="00E910D5" w:rsidP="00E910D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8051" w14:textId="5F92DA54" w:rsidR="00E910D5" w:rsidRPr="0078402E" w:rsidRDefault="00E910D5" w:rsidP="00E910D5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5CB3" w14:textId="5614A4C5" w:rsidR="00E910D5" w:rsidRDefault="00E910D5" w:rsidP="00E91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GMP 1 / Quality Assurance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8691" w14:textId="71020EE7" w:rsidR="00E910D5" w:rsidRDefault="00E910D5" w:rsidP="00E910D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7179" w14:textId="77029EFD" w:rsidR="00E910D5" w:rsidRPr="0078402E" w:rsidRDefault="00E910D5" w:rsidP="00E910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E910D5" w14:paraId="4CA6E931" w14:textId="77777777" w:rsidTr="009F2E59">
        <w:trPr>
          <w:trHeight w:val="6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DC4B2" w14:textId="3A9A3F7B" w:rsidR="00E910D5" w:rsidRDefault="00E910D5" w:rsidP="00E910D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1F51" w14:textId="4A8216FE" w:rsidR="00E910D5" w:rsidRDefault="00E910D5" w:rsidP="00E910D5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A9D09" w14:textId="7FC7510A" w:rsidR="00E910D5" w:rsidRDefault="00E910D5" w:rsidP="00E91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Biology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9E1C" w14:textId="1C7CEDBD" w:rsidR="00E910D5" w:rsidRDefault="00E910D5" w:rsidP="00E910D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7F53C" w14:textId="7FB91DEF" w:rsidR="00E910D5" w:rsidRDefault="00E910D5" w:rsidP="00E910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E910D5" w14:paraId="6424DC82" w14:textId="77777777" w:rsidTr="009F2E59">
        <w:trPr>
          <w:trHeight w:val="43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873F" w14:textId="7BBE5574" w:rsidR="00E910D5" w:rsidRDefault="00E910D5" w:rsidP="00E910D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C6EE" w14:textId="4FE13841" w:rsidR="00E910D5" w:rsidRDefault="00E910D5" w:rsidP="00E910D5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744D" w14:textId="12600D06" w:rsidR="00E910D5" w:rsidRDefault="00E910D5" w:rsidP="00E91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Process Improvement / TQM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C165" w14:textId="09E05834" w:rsidR="00E910D5" w:rsidRDefault="00E910D5" w:rsidP="00E910D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F4B5" w14:textId="7EA47F21" w:rsidR="00E910D5" w:rsidRDefault="00E910D5" w:rsidP="00E910D5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66204FF1" w14:textId="77777777" w:rsidR="00806C6B" w:rsidRDefault="00806C6B"/>
    <w:p w14:paraId="36FEB5B0" w14:textId="77777777" w:rsidR="00DF5F40" w:rsidRDefault="00DF5F40"/>
    <w:sectPr w:rsidR="00DF5F40" w:rsidSect="00DA325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306645679" textId="2004318071" start="3" length="3" invalidationStart="3" invalidationLength="3" id="fRnyQumK"/>
  </int:Manifest>
  <int:Observations>
    <int:Content id="fRnyQum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253A7"/>
    <w:multiLevelType w:val="hybridMultilevel"/>
    <w:tmpl w:val="46106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069187">
    <w:abstractNumId w:val="0"/>
  </w:num>
  <w:num w:numId="2" w16cid:durableId="129748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4DD"/>
    <w:rsid w:val="000067AC"/>
    <w:rsid w:val="000107E3"/>
    <w:rsid w:val="00014019"/>
    <w:rsid w:val="0001448F"/>
    <w:rsid w:val="00015431"/>
    <w:rsid w:val="00016159"/>
    <w:rsid w:val="00016ED0"/>
    <w:rsid w:val="00017412"/>
    <w:rsid w:val="00020FEC"/>
    <w:rsid w:val="0002324E"/>
    <w:rsid w:val="00023B4C"/>
    <w:rsid w:val="00027B8D"/>
    <w:rsid w:val="00030BF2"/>
    <w:rsid w:val="0003180D"/>
    <w:rsid w:val="0003327D"/>
    <w:rsid w:val="00035021"/>
    <w:rsid w:val="00036810"/>
    <w:rsid w:val="00041774"/>
    <w:rsid w:val="0004232D"/>
    <w:rsid w:val="00043DAA"/>
    <w:rsid w:val="000517DE"/>
    <w:rsid w:val="00054D85"/>
    <w:rsid w:val="00063316"/>
    <w:rsid w:val="0006747A"/>
    <w:rsid w:val="000706D6"/>
    <w:rsid w:val="0007780E"/>
    <w:rsid w:val="000836C5"/>
    <w:rsid w:val="000859B9"/>
    <w:rsid w:val="00085CE2"/>
    <w:rsid w:val="000865E8"/>
    <w:rsid w:val="00092722"/>
    <w:rsid w:val="000931DE"/>
    <w:rsid w:val="00093B47"/>
    <w:rsid w:val="00093BEE"/>
    <w:rsid w:val="00094A53"/>
    <w:rsid w:val="000A195B"/>
    <w:rsid w:val="000A4F0D"/>
    <w:rsid w:val="000B3CEF"/>
    <w:rsid w:val="000B4070"/>
    <w:rsid w:val="000B40C8"/>
    <w:rsid w:val="000B535E"/>
    <w:rsid w:val="000B6027"/>
    <w:rsid w:val="000B7026"/>
    <w:rsid w:val="000C116F"/>
    <w:rsid w:val="000C1A2C"/>
    <w:rsid w:val="000C38DD"/>
    <w:rsid w:val="000C4F89"/>
    <w:rsid w:val="000C574A"/>
    <w:rsid w:val="000C6AFA"/>
    <w:rsid w:val="000C78C1"/>
    <w:rsid w:val="000D4B75"/>
    <w:rsid w:val="000D6423"/>
    <w:rsid w:val="000E5CC4"/>
    <w:rsid w:val="000E5E99"/>
    <w:rsid w:val="000E7A51"/>
    <w:rsid w:val="000F028F"/>
    <w:rsid w:val="000F1066"/>
    <w:rsid w:val="000F1BEC"/>
    <w:rsid w:val="000F1FD2"/>
    <w:rsid w:val="000F2226"/>
    <w:rsid w:val="000F3D75"/>
    <w:rsid w:val="000F648A"/>
    <w:rsid w:val="000F725A"/>
    <w:rsid w:val="000F75FC"/>
    <w:rsid w:val="00101389"/>
    <w:rsid w:val="00101F88"/>
    <w:rsid w:val="00102AD4"/>
    <w:rsid w:val="00104097"/>
    <w:rsid w:val="00105BB6"/>
    <w:rsid w:val="001102EC"/>
    <w:rsid w:val="0011678C"/>
    <w:rsid w:val="00116935"/>
    <w:rsid w:val="0011786D"/>
    <w:rsid w:val="00117DDE"/>
    <w:rsid w:val="00120DD7"/>
    <w:rsid w:val="001244BD"/>
    <w:rsid w:val="001274C3"/>
    <w:rsid w:val="00130F1B"/>
    <w:rsid w:val="00133F5F"/>
    <w:rsid w:val="00134D09"/>
    <w:rsid w:val="00136754"/>
    <w:rsid w:val="00137C20"/>
    <w:rsid w:val="00137E52"/>
    <w:rsid w:val="00140084"/>
    <w:rsid w:val="00140317"/>
    <w:rsid w:val="001416AE"/>
    <w:rsid w:val="0014212C"/>
    <w:rsid w:val="001424E6"/>
    <w:rsid w:val="00144122"/>
    <w:rsid w:val="00145C11"/>
    <w:rsid w:val="001467F8"/>
    <w:rsid w:val="00151E9D"/>
    <w:rsid w:val="00153069"/>
    <w:rsid w:val="00156BF7"/>
    <w:rsid w:val="00164811"/>
    <w:rsid w:val="00164F25"/>
    <w:rsid w:val="001725B4"/>
    <w:rsid w:val="00174E66"/>
    <w:rsid w:val="00176859"/>
    <w:rsid w:val="0018063F"/>
    <w:rsid w:val="00182A19"/>
    <w:rsid w:val="00184622"/>
    <w:rsid w:val="00194603"/>
    <w:rsid w:val="00197F6D"/>
    <w:rsid w:val="001A06E4"/>
    <w:rsid w:val="001A15B3"/>
    <w:rsid w:val="001A261D"/>
    <w:rsid w:val="001A5A76"/>
    <w:rsid w:val="001A5F46"/>
    <w:rsid w:val="001A6261"/>
    <w:rsid w:val="001A7DB9"/>
    <w:rsid w:val="001B1689"/>
    <w:rsid w:val="001B728A"/>
    <w:rsid w:val="001C0FA7"/>
    <w:rsid w:val="001C12F1"/>
    <w:rsid w:val="001C186F"/>
    <w:rsid w:val="001C5589"/>
    <w:rsid w:val="001C6D3F"/>
    <w:rsid w:val="001D1905"/>
    <w:rsid w:val="001D284C"/>
    <w:rsid w:val="001D2EAB"/>
    <w:rsid w:val="001D3EAE"/>
    <w:rsid w:val="001D4D22"/>
    <w:rsid w:val="001D552A"/>
    <w:rsid w:val="001D5B94"/>
    <w:rsid w:val="001D60F5"/>
    <w:rsid w:val="001D79B7"/>
    <w:rsid w:val="001E196C"/>
    <w:rsid w:val="001E39D2"/>
    <w:rsid w:val="001F24E3"/>
    <w:rsid w:val="001F30CE"/>
    <w:rsid w:val="00201474"/>
    <w:rsid w:val="00202DDB"/>
    <w:rsid w:val="00203F9B"/>
    <w:rsid w:val="002052CA"/>
    <w:rsid w:val="002076FE"/>
    <w:rsid w:val="002110CD"/>
    <w:rsid w:val="00212E26"/>
    <w:rsid w:val="002145A4"/>
    <w:rsid w:val="00214DDF"/>
    <w:rsid w:val="0021501D"/>
    <w:rsid w:val="00220649"/>
    <w:rsid w:val="002218E1"/>
    <w:rsid w:val="00222AFE"/>
    <w:rsid w:val="0022453E"/>
    <w:rsid w:val="002329D5"/>
    <w:rsid w:val="002372AC"/>
    <w:rsid w:val="00237F84"/>
    <w:rsid w:val="0024112C"/>
    <w:rsid w:val="00241AB9"/>
    <w:rsid w:val="00244B83"/>
    <w:rsid w:val="002500A0"/>
    <w:rsid w:val="00251AE4"/>
    <w:rsid w:val="00252657"/>
    <w:rsid w:val="00254CEF"/>
    <w:rsid w:val="00255224"/>
    <w:rsid w:val="00261488"/>
    <w:rsid w:val="0027017D"/>
    <w:rsid w:val="00272658"/>
    <w:rsid w:val="002728C2"/>
    <w:rsid w:val="00274CFC"/>
    <w:rsid w:val="00276E78"/>
    <w:rsid w:val="00280EC9"/>
    <w:rsid w:val="002811B3"/>
    <w:rsid w:val="0028277F"/>
    <w:rsid w:val="00282E98"/>
    <w:rsid w:val="00284144"/>
    <w:rsid w:val="002850F5"/>
    <w:rsid w:val="0028604C"/>
    <w:rsid w:val="0028776B"/>
    <w:rsid w:val="00291625"/>
    <w:rsid w:val="00294AEC"/>
    <w:rsid w:val="00295713"/>
    <w:rsid w:val="002A1F4F"/>
    <w:rsid w:val="002A4401"/>
    <w:rsid w:val="002A66C5"/>
    <w:rsid w:val="002A7C5B"/>
    <w:rsid w:val="002B0A54"/>
    <w:rsid w:val="002B2F44"/>
    <w:rsid w:val="002B30B4"/>
    <w:rsid w:val="002C0A1E"/>
    <w:rsid w:val="002C196A"/>
    <w:rsid w:val="002C22D6"/>
    <w:rsid w:val="002C2620"/>
    <w:rsid w:val="002C3FCC"/>
    <w:rsid w:val="002C74FC"/>
    <w:rsid w:val="002D0923"/>
    <w:rsid w:val="002D38C3"/>
    <w:rsid w:val="002D4B95"/>
    <w:rsid w:val="002D5E6C"/>
    <w:rsid w:val="002D7AED"/>
    <w:rsid w:val="002E0A7D"/>
    <w:rsid w:val="002E11A2"/>
    <w:rsid w:val="002E4F56"/>
    <w:rsid w:val="002E74A2"/>
    <w:rsid w:val="002F18EB"/>
    <w:rsid w:val="002F45C1"/>
    <w:rsid w:val="002F72B8"/>
    <w:rsid w:val="00300698"/>
    <w:rsid w:val="003027E7"/>
    <w:rsid w:val="0030555C"/>
    <w:rsid w:val="00305ACF"/>
    <w:rsid w:val="00307DB4"/>
    <w:rsid w:val="00315499"/>
    <w:rsid w:val="003155BA"/>
    <w:rsid w:val="00316A85"/>
    <w:rsid w:val="00317CE4"/>
    <w:rsid w:val="003209B6"/>
    <w:rsid w:val="003232EA"/>
    <w:rsid w:val="003235F2"/>
    <w:rsid w:val="00325F4D"/>
    <w:rsid w:val="003263A4"/>
    <w:rsid w:val="00334951"/>
    <w:rsid w:val="003374BA"/>
    <w:rsid w:val="00337C28"/>
    <w:rsid w:val="00337EA0"/>
    <w:rsid w:val="00341BDA"/>
    <w:rsid w:val="00343185"/>
    <w:rsid w:val="00350283"/>
    <w:rsid w:val="00355AEA"/>
    <w:rsid w:val="00356408"/>
    <w:rsid w:val="00360A2A"/>
    <w:rsid w:val="00364712"/>
    <w:rsid w:val="003647A1"/>
    <w:rsid w:val="00365362"/>
    <w:rsid w:val="00373323"/>
    <w:rsid w:val="00374882"/>
    <w:rsid w:val="00376376"/>
    <w:rsid w:val="00376430"/>
    <w:rsid w:val="003772F4"/>
    <w:rsid w:val="00381500"/>
    <w:rsid w:val="003826C1"/>
    <w:rsid w:val="00382B71"/>
    <w:rsid w:val="00382E29"/>
    <w:rsid w:val="00383BAA"/>
    <w:rsid w:val="003857A1"/>
    <w:rsid w:val="00390A07"/>
    <w:rsid w:val="00393118"/>
    <w:rsid w:val="003945A2"/>
    <w:rsid w:val="003970C5"/>
    <w:rsid w:val="00397D03"/>
    <w:rsid w:val="003A4858"/>
    <w:rsid w:val="003B06CF"/>
    <w:rsid w:val="003B2DF4"/>
    <w:rsid w:val="003C4EFB"/>
    <w:rsid w:val="003C5635"/>
    <w:rsid w:val="003C5F82"/>
    <w:rsid w:val="003C6B98"/>
    <w:rsid w:val="003C6BAB"/>
    <w:rsid w:val="003D13A4"/>
    <w:rsid w:val="003D13DD"/>
    <w:rsid w:val="003D2FBA"/>
    <w:rsid w:val="003D4250"/>
    <w:rsid w:val="003D5708"/>
    <w:rsid w:val="003D58DC"/>
    <w:rsid w:val="003D5ADD"/>
    <w:rsid w:val="003E0724"/>
    <w:rsid w:val="003E1F3C"/>
    <w:rsid w:val="003E7A46"/>
    <w:rsid w:val="003F0947"/>
    <w:rsid w:val="003F1C2E"/>
    <w:rsid w:val="003F35C9"/>
    <w:rsid w:val="003F7DAA"/>
    <w:rsid w:val="00400625"/>
    <w:rsid w:val="00401D16"/>
    <w:rsid w:val="00401DBF"/>
    <w:rsid w:val="0040351B"/>
    <w:rsid w:val="004076F4"/>
    <w:rsid w:val="00407CC1"/>
    <w:rsid w:val="00410368"/>
    <w:rsid w:val="004117EF"/>
    <w:rsid w:val="004140B0"/>
    <w:rsid w:val="00414B8B"/>
    <w:rsid w:val="0041555E"/>
    <w:rsid w:val="0041644D"/>
    <w:rsid w:val="004200C3"/>
    <w:rsid w:val="00422743"/>
    <w:rsid w:val="00424A5E"/>
    <w:rsid w:val="00427DDA"/>
    <w:rsid w:val="004366B7"/>
    <w:rsid w:val="004406D6"/>
    <w:rsid w:val="00444033"/>
    <w:rsid w:val="004510AE"/>
    <w:rsid w:val="0045634A"/>
    <w:rsid w:val="00460034"/>
    <w:rsid w:val="00461524"/>
    <w:rsid w:val="004621DF"/>
    <w:rsid w:val="00462C47"/>
    <w:rsid w:val="00463B47"/>
    <w:rsid w:val="00466D1A"/>
    <w:rsid w:val="004674C1"/>
    <w:rsid w:val="0047167F"/>
    <w:rsid w:val="00471974"/>
    <w:rsid w:val="00473F4A"/>
    <w:rsid w:val="00474ED2"/>
    <w:rsid w:val="0047603A"/>
    <w:rsid w:val="0048176A"/>
    <w:rsid w:val="00484EF6"/>
    <w:rsid w:val="004906A5"/>
    <w:rsid w:val="00492A8E"/>
    <w:rsid w:val="00496DD5"/>
    <w:rsid w:val="004A0676"/>
    <w:rsid w:val="004A2405"/>
    <w:rsid w:val="004A33C9"/>
    <w:rsid w:val="004A7518"/>
    <w:rsid w:val="004B1A2C"/>
    <w:rsid w:val="004B24DA"/>
    <w:rsid w:val="004B5044"/>
    <w:rsid w:val="004B56D8"/>
    <w:rsid w:val="004B655D"/>
    <w:rsid w:val="004C0AA3"/>
    <w:rsid w:val="004C2BD6"/>
    <w:rsid w:val="004C66F5"/>
    <w:rsid w:val="004C7812"/>
    <w:rsid w:val="004C7D03"/>
    <w:rsid w:val="004D086B"/>
    <w:rsid w:val="004D339F"/>
    <w:rsid w:val="004D70E0"/>
    <w:rsid w:val="004E098F"/>
    <w:rsid w:val="004E267A"/>
    <w:rsid w:val="004E37AB"/>
    <w:rsid w:val="004E4048"/>
    <w:rsid w:val="004E5324"/>
    <w:rsid w:val="004E6A4A"/>
    <w:rsid w:val="004E6CA8"/>
    <w:rsid w:val="004F013F"/>
    <w:rsid w:val="004F18C0"/>
    <w:rsid w:val="004F1E85"/>
    <w:rsid w:val="004F49A9"/>
    <w:rsid w:val="004F535B"/>
    <w:rsid w:val="004F615D"/>
    <w:rsid w:val="004F6169"/>
    <w:rsid w:val="004F6231"/>
    <w:rsid w:val="005029A4"/>
    <w:rsid w:val="00502EB5"/>
    <w:rsid w:val="00504DA2"/>
    <w:rsid w:val="00507498"/>
    <w:rsid w:val="00512D13"/>
    <w:rsid w:val="00513F79"/>
    <w:rsid w:val="00514231"/>
    <w:rsid w:val="00515F5B"/>
    <w:rsid w:val="00516E79"/>
    <w:rsid w:val="005211BA"/>
    <w:rsid w:val="0052293D"/>
    <w:rsid w:val="00523BAE"/>
    <w:rsid w:val="00523F1F"/>
    <w:rsid w:val="0053108B"/>
    <w:rsid w:val="00533673"/>
    <w:rsid w:val="00533EF3"/>
    <w:rsid w:val="00536789"/>
    <w:rsid w:val="005404FF"/>
    <w:rsid w:val="00542AD9"/>
    <w:rsid w:val="00553420"/>
    <w:rsid w:val="00553721"/>
    <w:rsid w:val="00553A7B"/>
    <w:rsid w:val="00556B48"/>
    <w:rsid w:val="00557ACA"/>
    <w:rsid w:val="005730F0"/>
    <w:rsid w:val="005747BB"/>
    <w:rsid w:val="00581158"/>
    <w:rsid w:val="00585B4B"/>
    <w:rsid w:val="005909B8"/>
    <w:rsid w:val="00592F43"/>
    <w:rsid w:val="00593127"/>
    <w:rsid w:val="00594751"/>
    <w:rsid w:val="00597D99"/>
    <w:rsid w:val="005A01F2"/>
    <w:rsid w:val="005A0D25"/>
    <w:rsid w:val="005A1E84"/>
    <w:rsid w:val="005A42CB"/>
    <w:rsid w:val="005A5BE5"/>
    <w:rsid w:val="005A5D97"/>
    <w:rsid w:val="005A6A63"/>
    <w:rsid w:val="005B0008"/>
    <w:rsid w:val="005B221E"/>
    <w:rsid w:val="005B2667"/>
    <w:rsid w:val="005B4C78"/>
    <w:rsid w:val="005C2005"/>
    <w:rsid w:val="005D0225"/>
    <w:rsid w:val="005D1C46"/>
    <w:rsid w:val="005D2CC5"/>
    <w:rsid w:val="005D367D"/>
    <w:rsid w:val="005D4DA8"/>
    <w:rsid w:val="005D520A"/>
    <w:rsid w:val="005D7F7F"/>
    <w:rsid w:val="005E0BBA"/>
    <w:rsid w:val="005E0F4C"/>
    <w:rsid w:val="005E10EA"/>
    <w:rsid w:val="005E4270"/>
    <w:rsid w:val="005E71CD"/>
    <w:rsid w:val="005E7C3C"/>
    <w:rsid w:val="005F04E9"/>
    <w:rsid w:val="005F1936"/>
    <w:rsid w:val="005F486C"/>
    <w:rsid w:val="005F630D"/>
    <w:rsid w:val="00602FFF"/>
    <w:rsid w:val="006032AE"/>
    <w:rsid w:val="00603704"/>
    <w:rsid w:val="00605B3B"/>
    <w:rsid w:val="00606651"/>
    <w:rsid w:val="006070FC"/>
    <w:rsid w:val="00611DFE"/>
    <w:rsid w:val="006126E8"/>
    <w:rsid w:val="006146B9"/>
    <w:rsid w:val="00622CE6"/>
    <w:rsid w:val="00626DD8"/>
    <w:rsid w:val="00627A80"/>
    <w:rsid w:val="00636F16"/>
    <w:rsid w:val="00637370"/>
    <w:rsid w:val="00640883"/>
    <w:rsid w:val="00640B38"/>
    <w:rsid w:val="00642067"/>
    <w:rsid w:val="00644EA7"/>
    <w:rsid w:val="0065092F"/>
    <w:rsid w:val="00650E8D"/>
    <w:rsid w:val="00651BD9"/>
    <w:rsid w:val="00654F90"/>
    <w:rsid w:val="0065573B"/>
    <w:rsid w:val="00656898"/>
    <w:rsid w:val="006619A9"/>
    <w:rsid w:val="006660E4"/>
    <w:rsid w:val="00670554"/>
    <w:rsid w:val="00670E7C"/>
    <w:rsid w:val="0067225F"/>
    <w:rsid w:val="0067242A"/>
    <w:rsid w:val="0067277B"/>
    <w:rsid w:val="00672ECF"/>
    <w:rsid w:val="00673C87"/>
    <w:rsid w:val="00675F7A"/>
    <w:rsid w:val="00677078"/>
    <w:rsid w:val="006835E8"/>
    <w:rsid w:val="00683E70"/>
    <w:rsid w:val="006845BF"/>
    <w:rsid w:val="00690C4C"/>
    <w:rsid w:val="00691170"/>
    <w:rsid w:val="00693610"/>
    <w:rsid w:val="006937A0"/>
    <w:rsid w:val="00695590"/>
    <w:rsid w:val="00697008"/>
    <w:rsid w:val="006A09C7"/>
    <w:rsid w:val="006A26A2"/>
    <w:rsid w:val="006A2B8B"/>
    <w:rsid w:val="006A3511"/>
    <w:rsid w:val="006A48B8"/>
    <w:rsid w:val="006A4E6E"/>
    <w:rsid w:val="006B21DF"/>
    <w:rsid w:val="006B4263"/>
    <w:rsid w:val="006B4602"/>
    <w:rsid w:val="006C359E"/>
    <w:rsid w:val="006C3B25"/>
    <w:rsid w:val="006C6C02"/>
    <w:rsid w:val="006C7966"/>
    <w:rsid w:val="006D0C9C"/>
    <w:rsid w:val="006D166C"/>
    <w:rsid w:val="006D17D6"/>
    <w:rsid w:val="006D2607"/>
    <w:rsid w:val="006F46A2"/>
    <w:rsid w:val="006F5CBA"/>
    <w:rsid w:val="007007B9"/>
    <w:rsid w:val="00703D97"/>
    <w:rsid w:val="00704B1F"/>
    <w:rsid w:val="00705D26"/>
    <w:rsid w:val="00714708"/>
    <w:rsid w:val="00715764"/>
    <w:rsid w:val="00715E44"/>
    <w:rsid w:val="007213F4"/>
    <w:rsid w:val="00722CB6"/>
    <w:rsid w:val="007269FD"/>
    <w:rsid w:val="007323E4"/>
    <w:rsid w:val="007345B3"/>
    <w:rsid w:val="00734FD7"/>
    <w:rsid w:val="00736FC2"/>
    <w:rsid w:val="0073754B"/>
    <w:rsid w:val="00737C23"/>
    <w:rsid w:val="007422DE"/>
    <w:rsid w:val="00742594"/>
    <w:rsid w:val="007473EA"/>
    <w:rsid w:val="00751993"/>
    <w:rsid w:val="00753926"/>
    <w:rsid w:val="00755F6A"/>
    <w:rsid w:val="00756127"/>
    <w:rsid w:val="00757F20"/>
    <w:rsid w:val="0076186D"/>
    <w:rsid w:val="00762365"/>
    <w:rsid w:val="00764870"/>
    <w:rsid w:val="00765E6A"/>
    <w:rsid w:val="00767831"/>
    <w:rsid w:val="00771451"/>
    <w:rsid w:val="00776ACB"/>
    <w:rsid w:val="00777A29"/>
    <w:rsid w:val="00780906"/>
    <w:rsid w:val="00781242"/>
    <w:rsid w:val="0078238D"/>
    <w:rsid w:val="00782DE3"/>
    <w:rsid w:val="0078402E"/>
    <w:rsid w:val="007840B6"/>
    <w:rsid w:val="00786263"/>
    <w:rsid w:val="007A0D2A"/>
    <w:rsid w:val="007A17DC"/>
    <w:rsid w:val="007A242C"/>
    <w:rsid w:val="007A4D16"/>
    <w:rsid w:val="007A69EC"/>
    <w:rsid w:val="007A6D47"/>
    <w:rsid w:val="007B1703"/>
    <w:rsid w:val="007B1D91"/>
    <w:rsid w:val="007B661C"/>
    <w:rsid w:val="007B7569"/>
    <w:rsid w:val="007C2162"/>
    <w:rsid w:val="007C47F7"/>
    <w:rsid w:val="007C6C8F"/>
    <w:rsid w:val="007E05F8"/>
    <w:rsid w:val="007E16DD"/>
    <w:rsid w:val="007E294A"/>
    <w:rsid w:val="007E3FA3"/>
    <w:rsid w:val="007E5F3C"/>
    <w:rsid w:val="007E628D"/>
    <w:rsid w:val="007E763F"/>
    <w:rsid w:val="007E7941"/>
    <w:rsid w:val="007F1A22"/>
    <w:rsid w:val="007F3FE2"/>
    <w:rsid w:val="007F63CC"/>
    <w:rsid w:val="0080279A"/>
    <w:rsid w:val="00803863"/>
    <w:rsid w:val="00804723"/>
    <w:rsid w:val="008061DE"/>
    <w:rsid w:val="008063EA"/>
    <w:rsid w:val="00806C6B"/>
    <w:rsid w:val="00810CC4"/>
    <w:rsid w:val="008127F2"/>
    <w:rsid w:val="008131C0"/>
    <w:rsid w:val="0082148A"/>
    <w:rsid w:val="00821670"/>
    <w:rsid w:val="00822A39"/>
    <w:rsid w:val="00825420"/>
    <w:rsid w:val="0082672C"/>
    <w:rsid w:val="0082711E"/>
    <w:rsid w:val="00834B28"/>
    <w:rsid w:val="00835FE1"/>
    <w:rsid w:val="00836393"/>
    <w:rsid w:val="008445B7"/>
    <w:rsid w:val="0085008A"/>
    <w:rsid w:val="00850806"/>
    <w:rsid w:val="00852C3C"/>
    <w:rsid w:val="00852EFC"/>
    <w:rsid w:val="00853BBC"/>
    <w:rsid w:val="00854EB4"/>
    <w:rsid w:val="008634FF"/>
    <w:rsid w:val="008647C5"/>
    <w:rsid w:val="00865EC4"/>
    <w:rsid w:val="008660ED"/>
    <w:rsid w:val="00870DEC"/>
    <w:rsid w:val="00871D21"/>
    <w:rsid w:val="008725AB"/>
    <w:rsid w:val="008742CA"/>
    <w:rsid w:val="00876390"/>
    <w:rsid w:val="00886990"/>
    <w:rsid w:val="00886FED"/>
    <w:rsid w:val="00891A75"/>
    <w:rsid w:val="00892654"/>
    <w:rsid w:val="008941BE"/>
    <w:rsid w:val="008A05E1"/>
    <w:rsid w:val="008A0B2A"/>
    <w:rsid w:val="008A4566"/>
    <w:rsid w:val="008B1AEA"/>
    <w:rsid w:val="008B3B03"/>
    <w:rsid w:val="008B5847"/>
    <w:rsid w:val="008B5D3E"/>
    <w:rsid w:val="008C067B"/>
    <w:rsid w:val="008C2A38"/>
    <w:rsid w:val="008C323C"/>
    <w:rsid w:val="008C3DA6"/>
    <w:rsid w:val="008C56EC"/>
    <w:rsid w:val="008D1290"/>
    <w:rsid w:val="008D2801"/>
    <w:rsid w:val="008D2D76"/>
    <w:rsid w:val="008D4DBD"/>
    <w:rsid w:val="008D59E1"/>
    <w:rsid w:val="008D5C48"/>
    <w:rsid w:val="008D5DEB"/>
    <w:rsid w:val="008E50DC"/>
    <w:rsid w:val="008E6162"/>
    <w:rsid w:val="008F7DE4"/>
    <w:rsid w:val="00903838"/>
    <w:rsid w:val="00904D07"/>
    <w:rsid w:val="009165A3"/>
    <w:rsid w:val="00916F7A"/>
    <w:rsid w:val="0092164A"/>
    <w:rsid w:val="00930A06"/>
    <w:rsid w:val="00931C3F"/>
    <w:rsid w:val="00933E60"/>
    <w:rsid w:val="00934E2C"/>
    <w:rsid w:val="009351A9"/>
    <w:rsid w:val="009364CB"/>
    <w:rsid w:val="00937E5B"/>
    <w:rsid w:val="00947EEA"/>
    <w:rsid w:val="00951822"/>
    <w:rsid w:val="00954E91"/>
    <w:rsid w:val="00962E7F"/>
    <w:rsid w:val="00967309"/>
    <w:rsid w:val="009708AF"/>
    <w:rsid w:val="00970F70"/>
    <w:rsid w:val="0097277A"/>
    <w:rsid w:val="00974687"/>
    <w:rsid w:val="00974689"/>
    <w:rsid w:val="0098089D"/>
    <w:rsid w:val="00981816"/>
    <w:rsid w:val="00982279"/>
    <w:rsid w:val="009857E6"/>
    <w:rsid w:val="009916F4"/>
    <w:rsid w:val="009928F7"/>
    <w:rsid w:val="00995EC2"/>
    <w:rsid w:val="009A15B0"/>
    <w:rsid w:val="009A16FC"/>
    <w:rsid w:val="009A1BA2"/>
    <w:rsid w:val="009A2790"/>
    <w:rsid w:val="009A2CAB"/>
    <w:rsid w:val="009B1E54"/>
    <w:rsid w:val="009B26F3"/>
    <w:rsid w:val="009C2A77"/>
    <w:rsid w:val="009C511D"/>
    <w:rsid w:val="009C65E8"/>
    <w:rsid w:val="009C7015"/>
    <w:rsid w:val="009D0D55"/>
    <w:rsid w:val="009D1CAF"/>
    <w:rsid w:val="009D3C93"/>
    <w:rsid w:val="009D4B0C"/>
    <w:rsid w:val="009D4F71"/>
    <w:rsid w:val="009D58EE"/>
    <w:rsid w:val="009E0C58"/>
    <w:rsid w:val="009E3823"/>
    <w:rsid w:val="009E40FA"/>
    <w:rsid w:val="009E41D8"/>
    <w:rsid w:val="009F0CB5"/>
    <w:rsid w:val="009F1114"/>
    <w:rsid w:val="009F2618"/>
    <w:rsid w:val="009F63DF"/>
    <w:rsid w:val="00A04DD7"/>
    <w:rsid w:val="00A05ACC"/>
    <w:rsid w:val="00A10A32"/>
    <w:rsid w:val="00A12575"/>
    <w:rsid w:val="00A152ED"/>
    <w:rsid w:val="00A15BD9"/>
    <w:rsid w:val="00A171E1"/>
    <w:rsid w:val="00A20AC4"/>
    <w:rsid w:val="00A21A66"/>
    <w:rsid w:val="00A2355C"/>
    <w:rsid w:val="00A2509B"/>
    <w:rsid w:val="00A32ED5"/>
    <w:rsid w:val="00A33299"/>
    <w:rsid w:val="00A33C3B"/>
    <w:rsid w:val="00A45CF7"/>
    <w:rsid w:val="00A46C4D"/>
    <w:rsid w:val="00A538D1"/>
    <w:rsid w:val="00A5710E"/>
    <w:rsid w:val="00A62152"/>
    <w:rsid w:val="00A623FF"/>
    <w:rsid w:val="00A63DAB"/>
    <w:rsid w:val="00A7000A"/>
    <w:rsid w:val="00A7038C"/>
    <w:rsid w:val="00A70C80"/>
    <w:rsid w:val="00A717A0"/>
    <w:rsid w:val="00A717C0"/>
    <w:rsid w:val="00A7204B"/>
    <w:rsid w:val="00A72C76"/>
    <w:rsid w:val="00A73B6F"/>
    <w:rsid w:val="00A746AE"/>
    <w:rsid w:val="00A76C4A"/>
    <w:rsid w:val="00A804DD"/>
    <w:rsid w:val="00A85527"/>
    <w:rsid w:val="00A921B1"/>
    <w:rsid w:val="00A92229"/>
    <w:rsid w:val="00A979FA"/>
    <w:rsid w:val="00AA313B"/>
    <w:rsid w:val="00AA3B63"/>
    <w:rsid w:val="00AA52FD"/>
    <w:rsid w:val="00AB0117"/>
    <w:rsid w:val="00AB0AE8"/>
    <w:rsid w:val="00AB0CA5"/>
    <w:rsid w:val="00AB2CD4"/>
    <w:rsid w:val="00AB3B44"/>
    <w:rsid w:val="00AB59AD"/>
    <w:rsid w:val="00AB7C98"/>
    <w:rsid w:val="00AC34DD"/>
    <w:rsid w:val="00AC3AB8"/>
    <w:rsid w:val="00AC3E0A"/>
    <w:rsid w:val="00AC4138"/>
    <w:rsid w:val="00AC55D0"/>
    <w:rsid w:val="00AC66A9"/>
    <w:rsid w:val="00AD13A1"/>
    <w:rsid w:val="00AD66C3"/>
    <w:rsid w:val="00AD78AB"/>
    <w:rsid w:val="00AE27C1"/>
    <w:rsid w:val="00AE6FCB"/>
    <w:rsid w:val="00AE7B67"/>
    <w:rsid w:val="00AF2307"/>
    <w:rsid w:val="00AF56F9"/>
    <w:rsid w:val="00AF78EA"/>
    <w:rsid w:val="00B04101"/>
    <w:rsid w:val="00B05B78"/>
    <w:rsid w:val="00B05F23"/>
    <w:rsid w:val="00B0676F"/>
    <w:rsid w:val="00B10AD6"/>
    <w:rsid w:val="00B10DD2"/>
    <w:rsid w:val="00B1271B"/>
    <w:rsid w:val="00B13648"/>
    <w:rsid w:val="00B1674D"/>
    <w:rsid w:val="00B17221"/>
    <w:rsid w:val="00B17E43"/>
    <w:rsid w:val="00B229DD"/>
    <w:rsid w:val="00B32620"/>
    <w:rsid w:val="00B32A01"/>
    <w:rsid w:val="00B36623"/>
    <w:rsid w:val="00B47A09"/>
    <w:rsid w:val="00B52CA5"/>
    <w:rsid w:val="00B536F1"/>
    <w:rsid w:val="00B53B54"/>
    <w:rsid w:val="00B55957"/>
    <w:rsid w:val="00B56263"/>
    <w:rsid w:val="00B568A0"/>
    <w:rsid w:val="00B56A1B"/>
    <w:rsid w:val="00B64848"/>
    <w:rsid w:val="00B70596"/>
    <w:rsid w:val="00B70A71"/>
    <w:rsid w:val="00B806C4"/>
    <w:rsid w:val="00B83D63"/>
    <w:rsid w:val="00B84750"/>
    <w:rsid w:val="00B85CEA"/>
    <w:rsid w:val="00B86C0B"/>
    <w:rsid w:val="00B915CC"/>
    <w:rsid w:val="00B91DC0"/>
    <w:rsid w:val="00B9430B"/>
    <w:rsid w:val="00B948C1"/>
    <w:rsid w:val="00B95F9D"/>
    <w:rsid w:val="00B9707D"/>
    <w:rsid w:val="00B97564"/>
    <w:rsid w:val="00B97A34"/>
    <w:rsid w:val="00BA5CA6"/>
    <w:rsid w:val="00BA60B0"/>
    <w:rsid w:val="00BB024E"/>
    <w:rsid w:val="00BB3B9C"/>
    <w:rsid w:val="00BB6179"/>
    <w:rsid w:val="00BB7808"/>
    <w:rsid w:val="00BC0E6D"/>
    <w:rsid w:val="00BC55FE"/>
    <w:rsid w:val="00BD206A"/>
    <w:rsid w:val="00BD4C7B"/>
    <w:rsid w:val="00BD6662"/>
    <w:rsid w:val="00BE643E"/>
    <w:rsid w:val="00BE69C6"/>
    <w:rsid w:val="00BE6B53"/>
    <w:rsid w:val="00BE703A"/>
    <w:rsid w:val="00BE74AF"/>
    <w:rsid w:val="00BF0670"/>
    <w:rsid w:val="00BF1BDE"/>
    <w:rsid w:val="00BF2A18"/>
    <w:rsid w:val="00BF3261"/>
    <w:rsid w:val="00BF3B2B"/>
    <w:rsid w:val="00BF645E"/>
    <w:rsid w:val="00C0074B"/>
    <w:rsid w:val="00C02514"/>
    <w:rsid w:val="00C02F2F"/>
    <w:rsid w:val="00C04738"/>
    <w:rsid w:val="00C128F7"/>
    <w:rsid w:val="00C12E58"/>
    <w:rsid w:val="00C12E65"/>
    <w:rsid w:val="00C15FB7"/>
    <w:rsid w:val="00C17237"/>
    <w:rsid w:val="00C206D1"/>
    <w:rsid w:val="00C218AC"/>
    <w:rsid w:val="00C22998"/>
    <w:rsid w:val="00C2299B"/>
    <w:rsid w:val="00C24023"/>
    <w:rsid w:val="00C24F70"/>
    <w:rsid w:val="00C33A5A"/>
    <w:rsid w:val="00C34DB8"/>
    <w:rsid w:val="00C363D3"/>
    <w:rsid w:val="00C36B6C"/>
    <w:rsid w:val="00C36BF8"/>
    <w:rsid w:val="00C444BE"/>
    <w:rsid w:val="00C45124"/>
    <w:rsid w:val="00C46A92"/>
    <w:rsid w:val="00C515D0"/>
    <w:rsid w:val="00C5305E"/>
    <w:rsid w:val="00C53A4A"/>
    <w:rsid w:val="00C53CC0"/>
    <w:rsid w:val="00C557DB"/>
    <w:rsid w:val="00C648A7"/>
    <w:rsid w:val="00C65265"/>
    <w:rsid w:val="00C664DC"/>
    <w:rsid w:val="00C70EB8"/>
    <w:rsid w:val="00C70F3F"/>
    <w:rsid w:val="00C72DDE"/>
    <w:rsid w:val="00C73004"/>
    <w:rsid w:val="00C77037"/>
    <w:rsid w:val="00C777E7"/>
    <w:rsid w:val="00C77F60"/>
    <w:rsid w:val="00C822B7"/>
    <w:rsid w:val="00C824EA"/>
    <w:rsid w:val="00C82FBB"/>
    <w:rsid w:val="00C831AB"/>
    <w:rsid w:val="00C84263"/>
    <w:rsid w:val="00C84FC7"/>
    <w:rsid w:val="00C857C3"/>
    <w:rsid w:val="00C91C5D"/>
    <w:rsid w:val="00C94E13"/>
    <w:rsid w:val="00C951FF"/>
    <w:rsid w:val="00CA072B"/>
    <w:rsid w:val="00CA0766"/>
    <w:rsid w:val="00CA1156"/>
    <w:rsid w:val="00CA1167"/>
    <w:rsid w:val="00CA2FD5"/>
    <w:rsid w:val="00CA3421"/>
    <w:rsid w:val="00CA66A7"/>
    <w:rsid w:val="00CA6BCF"/>
    <w:rsid w:val="00CB230B"/>
    <w:rsid w:val="00CB2BC7"/>
    <w:rsid w:val="00CB6102"/>
    <w:rsid w:val="00CB6C80"/>
    <w:rsid w:val="00CB7021"/>
    <w:rsid w:val="00CC0A2C"/>
    <w:rsid w:val="00CD21ED"/>
    <w:rsid w:val="00CD4F7E"/>
    <w:rsid w:val="00CD52CF"/>
    <w:rsid w:val="00CD5E32"/>
    <w:rsid w:val="00CD6008"/>
    <w:rsid w:val="00CD60CA"/>
    <w:rsid w:val="00CE035C"/>
    <w:rsid w:val="00CE0670"/>
    <w:rsid w:val="00CE33F4"/>
    <w:rsid w:val="00CE423D"/>
    <w:rsid w:val="00CE4837"/>
    <w:rsid w:val="00CE59FA"/>
    <w:rsid w:val="00CE6A1E"/>
    <w:rsid w:val="00D04DFF"/>
    <w:rsid w:val="00D12E00"/>
    <w:rsid w:val="00D13974"/>
    <w:rsid w:val="00D14895"/>
    <w:rsid w:val="00D14E85"/>
    <w:rsid w:val="00D17A5F"/>
    <w:rsid w:val="00D20EBB"/>
    <w:rsid w:val="00D2515F"/>
    <w:rsid w:val="00D2559A"/>
    <w:rsid w:val="00D2592B"/>
    <w:rsid w:val="00D25B15"/>
    <w:rsid w:val="00D27484"/>
    <w:rsid w:val="00D35125"/>
    <w:rsid w:val="00D352F0"/>
    <w:rsid w:val="00D4092F"/>
    <w:rsid w:val="00D42270"/>
    <w:rsid w:val="00D440A4"/>
    <w:rsid w:val="00D4683D"/>
    <w:rsid w:val="00D50C87"/>
    <w:rsid w:val="00D56C0A"/>
    <w:rsid w:val="00D57A2A"/>
    <w:rsid w:val="00D62AB1"/>
    <w:rsid w:val="00D64407"/>
    <w:rsid w:val="00D66766"/>
    <w:rsid w:val="00D66A56"/>
    <w:rsid w:val="00D7041A"/>
    <w:rsid w:val="00D7229F"/>
    <w:rsid w:val="00D72F99"/>
    <w:rsid w:val="00D739C6"/>
    <w:rsid w:val="00D76736"/>
    <w:rsid w:val="00D82D03"/>
    <w:rsid w:val="00D930A8"/>
    <w:rsid w:val="00D978E7"/>
    <w:rsid w:val="00DA0A1D"/>
    <w:rsid w:val="00DA3257"/>
    <w:rsid w:val="00DA5047"/>
    <w:rsid w:val="00DA50FC"/>
    <w:rsid w:val="00DA5651"/>
    <w:rsid w:val="00DA5A15"/>
    <w:rsid w:val="00DA77AC"/>
    <w:rsid w:val="00DB2C15"/>
    <w:rsid w:val="00DB7332"/>
    <w:rsid w:val="00DC2013"/>
    <w:rsid w:val="00DC2061"/>
    <w:rsid w:val="00DC5AA4"/>
    <w:rsid w:val="00DD0589"/>
    <w:rsid w:val="00DD44A1"/>
    <w:rsid w:val="00DD44E7"/>
    <w:rsid w:val="00DD481A"/>
    <w:rsid w:val="00DE3107"/>
    <w:rsid w:val="00DE51DE"/>
    <w:rsid w:val="00DE5D0C"/>
    <w:rsid w:val="00DF082C"/>
    <w:rsid w:val="00DF201F"/>
    <w:rsid w:val="00DF298B"/>
    <w:rsid w:val="00DF3A5C"/>
    <w:rsid w:val="00DF5F40"/>
    <w:rsid w:val="00DF6ED9"/>
    <w:rsid w:val="00DF7319"/>
    <w:rsid w:val="00DF7574"/>
    <w:rsid w:val="00E012D9"/>
    <w:rsid w:val="00E01380"/>
    <w:rsid w:val="00E16B2B"/>
    <w:rsid w:val="00E202B9"/>
    <w:rsid w:val="00E2343A"/>
    <w:rsid w:val="00E249D6"/>
    <w:rsid w:val="00E27591"/>
    <w:rsid w:val="00E31A0D"/>
    <w:rsid w:val="00E31DE8"/>
    <w:rsid w:val="00E34A1B"/>
    <w:rsid w:val="00E36E41"/>
    <w:rsid w:val="00E404D4"/>
    <w:rsid w:val="00E44E02"/>
    <w:rsid w:val="00E463B3"/>
    <w:rsid w:val="00E51AEC"/>
    <w:rsid w:val="00E52387"/>
    <w:rsid w:val="00E5317F"/>
    <w:rsid w:val="00E55C34"/>
    <w:rsid w:val="00E56810"/>
    <w:rsid w:val="00E569A1"/>
    <w:rsid w:val="00E573C7"/>
    <w:rsid w:val="00E57F04"/>
    <w:rsid w:val="00E67C6B"/>
    <w:rsid w:val="00E70D6E"/>
    <w:rsid w:val="00E712F0"/>
    <w:rsid w:val="00E719D6"/>
    <w:rsid w:val="00E7288F"/>
    <w:rsid w:val="00E74734"/>
    <w:rsid w:val="00E74DE2"/>
    <w:rsid w:val="00E81899"/>
    <w:rsid w:val="00E831B5"/>
    <w:rsid w:val="00E84461"/>
    <w:rsid w:val="00E851AF"/>
    <w:rsid w:val="00E8575C"/>
    <w:rsid w:val="00E85BB4"/>
    <w:rsid w:val="00E87356"/>
    <w:rsid w:val="00E87577"/>
    <w:rsid w:val="00E906A2"/>
    <w:rsid w:val="00E910D5"/>
    <w:rsid w:val="00E92396"/>
    <w:rsid w:val="00E9283B"/>
    <w:rsid w:val="00E93EEB"/>
    <w:rsid w:val="00EA0806"/>
    <w:rsid w:val="00EA125C"/>
    <w:rsid w:val="00EA3551"/>
    <w:rsid w:val="00EA5E5F"/>
    <w:rsid w:val="00EA7347"/>
    <w:rsid w:val="00EA7EF2"/>
    <w:rsid w:val="00EB0ED6"/>
    <w:rsid w:val="00EB664A"/>
    <w:rsid w:val="00EC010B"/>
    <w:rsid w:val="00EC1FE8"/>
    <w:rsid w:val="00EC2E99"/>
    <w:rsid w:val="00EC6847"/>
    <w:rsid w:val="00ED595E"/>
    <w:rsid w:val="00EE28C5"/>
    <w:rsid w:val="00EE308E"/>
    <w:rsid w:val="00EF3E65"/>
    <w:rsid w:val="00EF4BD1"/>
    <w:rsid w:val="00F05623"/>
    <w:rsid w:val="00F05978"/>
    <w:rsid w:val="00F1302E"/>
    <w:rsid w:val="00F13D83"/>
    <w:rsid w:val="00F1513F"/>
    <w:rsid w:val="00F1673A"/>
    <w:rsid w:val="00F17DCA"/>
    <w:rsid w:val="00F20210"/>
    <w:rsid w:val="00F21403"/>
    <w:rsid w:val="00F248E7"/>
    <w:rsid w:val="00F3030A"/>
    <w:rsid w:val="00F3109A"/>
    <w:rsid w:val="00F35C39"/>
    <w:rsid w:val="00F36B61"/>
    <w:rsid w:val="00F36FB9"/>
    <w:rsid w:val="00F45B9E"/>
    <w:rsid w:val="00F45D5F"/>
    <w:rsid w:val="00F4697F"/>
    <w:rsid w:val="00F474EF"/>
    <w:rsid w:val="00F533B8"/>
    <w:rsid w:val="00F53F5D"/>
    <w:rsid w:val="00F54647"/>
    <w:rsid w:val="00F54CCE"/>
    <w:rsid w:val="00F55313"/>
    <w:rsid w:val="00F55CA3"/>
    <w:rsid w:val="00F560B7"/>
    <w:rsid w:val="00F57F99"/>
    <w:rsid w:val="00F6131A"/>
    <w:rsid w:val="00F63602"/>
    <w:rsid w:val="00F64516"/>
    <w:rsid w:val="00F645AB"/>
    <w:rsid w:val="00F65ADE"/>
    <w:rsid w:val="00F66109"/>
    <w:rsid w:val="00F67179"/>
    <w:rsid w:val="00F72896"/>
    <w:rsid w:val="00F73252"/>
    <w:rsid w:val="00F733E0"/>
    <w:rsid w:val="00F74EAD"/>
    <w:rsid w:val="00F74F62"/>
    <w:rsid w:val="00F74F70"/>
    <w:rsid w:val="00F758D4"/>
    <w:rsid w:val="00F77BD3"/>
    <w:rsid w:val="00F80D12"/>
    <w:rsid w:val="00F834A7"/>
    <w:rsid w:val="00F90C66"/>
    <w:rsid w:val="00F9189D"/>
    <w:rsid w:val="00F92119"/>
    <w:rsid w:val="00F94CCA"/>
    <w:rsid w:val="00F97A4D"/>
    <w:rsid w:val="00FA2DD7"/>
    <w:rsid w:val="00FA43F2"/>
    <w:rsid w:val="00FA6926"/>
    <w:rsid w:val="00FB0873"/>
    <w:rsid w:val="00FB1D75"/>
    <w:rsid w:val="00FB534F"/>
    <w:rsid w:val="00FB7ED8"/>
    <w:rsid w:val="00FC0217"/>
    <w:rsid w:val="00FC304C"/>
    <w:rsid w:val="00FC672D"/>
    <w:rsid w:val="00FC7468"/>
    <w:rsid w:val="00FD2834"/>
    <w:rsid w:val="00FD3331"/>
    <w:rsid w:val="00FD4FB9"/>
    <w:rsid w:val="00FD71B3"/>
    <w:rsid w:val="00FE081F"/>
    <w:rsid w:val="00FE1345"/>
    <w:rsid w:val="00FF0A36"/>
    <w:rsid w:val="00FF57BF"/>
    <w:rsid w:val="00FF5D65"/>
    <w:rsid w:val="00FF700A"/>
    <w:rsid w:val="01176753"/>
    <w:rsid w:val="012A1733"/>
    <w:rsid w:val="0158A693"/>
    <w:rsid w:val="015E503B"/>
    <w:rsid w:val="0169FCA4"/>
    <w:rsid w:val="016EDEAB"/>
    <w:rsid w:val="0174ECBD"/>
    <w:rsid w:val="017A53AE"/>
    <w:rsid w:val="01950897"/>
    <w:rsid w:val="01BC1E45"/>
    <w:rsid w:val="01E71535"/>
    <w:rsid w:val="01E7719C"/>
    <w:rsid w:val="02110B99"/>
    <w:rsid w:val="023E2CDB"/>
    <w:rsid w:val="02544B4A"/>
    <w:rsid w:val="025A656C"/>
    <w:rsid w:val="027839F4"/>
    <w:rsid w:val="0285F926"/>
    <w:rsid w:val="02D481C0"/>
    <w:rsid w:val="02DF14AE"/>
    <w:rsid w:val="0329F2F4"/>
    <w:rsid w:val="038BC29B"/>
    <w:rsid w:val="03F1F19C"/>
    <w:rsid w:val="04C1550B"/>
    <w:rsid w:val="04ED87E9"/>
    <w:rsid w:val="057A02EA"/>
    <w:rsid w:val="05E17623"/>
    <w:rsid w:val="062F7B98"/>
    <w:rsid w:val="063EC7D0"/>
    <w:rsid w:val="064BE4B8"/>
    <w:rsid w:val="0674DCFB"/>
    <w:rsid w:val="06931598"/>
    <w:rsid w:val="06CA40F5"/>
    <w:rsid w:val="06D769F1"/>
    <w:rsid w:val="070C7B75"/>
    <w:rsid w:val="07345A4D"/>
    <w:rsid w:val="076162ED"/>
    <w:rsid w:val="0786CC45"/>
    <w:rsid w:val="07D45FEE"/>
    <w:rsid w:val="07E722B4"/>
    <w:rsid w:val="07EE63EE"/>
    <w:rsid w:val="0825061A"/>
    <w:rsid w:val="08411BFA"/>
    <w:rsid w:val="08484536"/>
    <w:rsid w:val="0878737A"/>
    <w:rsid w:val="08F40E04"/>
    <w:rsid w:val="094CB80A"/>
    <w:rsid w:val="09898DBD"/>
    <w:rsid w:val="09DD9203"/>
    <w:rsid w:val="09EBC0D7"/>
    <w:rsid w:val="0A3E73EA"/>
    <w:rsid w:val="0A4DD507"/>
    <w:rsid w:val="0ACDBE88"/>
    <w:rsid w:val="0AD1AF71"/>
    <w:rsid w:val="0B952927"/>
    <w:rsid w:val="0BC0D9EC"/>
    <w:rsid w:val="0C29ED06"/>
    <w:rsid w:val="0C80ABA9"/>
    <w:rsid w:val="0CA17E51"/>
    <w:rsid w:val="0CDB5279"/>
    <w:rsid w:val="0D2629E3"/>
    <w:rsid w:val="0D5C8B35"/>
    <w:rsid w:val="0D65D051"/>
    <w:rsid w:val="0D6AAA1F"/>
    <w:rsid w:val="0E1D40F6"/>
    <w:rsid w:val="0EC366A8"/>
    <w:rsid w:val="0EF89ADE"/>
    <w:rsid w:val="0F3B3515"/>
    <w:rsid w:val="0F53C2D2"/>
    <w:rsid w:val="0FD6E4F6"/>
    <w:rsid w:val="0FD830B3"/>
    <w:rsid w:val="0FE9CBEA"/>
    <w:rsid w:val="0FF03464"/>
    <w:rsid w:val="0FF42AF7"/>
    <w:rsid w:val="10938998"/>
    <w:rsid w:val="109FBB2B"/>
    <w:rsid w:val="10A3F4A6"/>
    <w:rsid w:val="10CCD946"/>
    <w:rsid w:val="111A3FA2"/>
    <w:rsid w:val="11538C6E"/>
    <w:rsid w:val="116E09B9"/>
    <w:rsid w:val="11724D19"/>
    <w:rsid w:val="11774852"/>
    <w:rsid w:val="11A16CB3"/>
    <w:rsid w:val="123B18F4"/>
    <w:rsid w:val="123DFFEE"/>
    <w:rsid w:val="126B8560"/>
    <w:rsid w:val="127529B7"/>
    <w:rsid w:val="12885D0D"/>
    <w:rsid w:val="128B0DA4"/>
    <w:rsid w:val="1299796F"/>
    <w:rsid w:val="12B3DEE3"/>
    <w:rsid w:val="12BB245D"/>
    <w:rsid w:val="12CEC919"/>
    <w:rsid w:val="133ECF6F"/>
    <w:rsid w:val="13AE8F14"/>
    <w:rsid w:val="13B76298"/>
    <w:rsid w:val="13ED6DA0"/>
    <w:rsid w:val="1408C043"/>
    <w:rsid w:val="143D6903"/>
    <w:rsid w:val="147FBB13"/>
    <w:rsid w:val="14C64650"/>
    <w:rsid w:val="153A112E"/>
    <w:rsid w:val="1544665D"/>
    <w:rsid w:val="15721050"/>
    <w:rsid w:val="1580456D"/>
    <w:rsid w:val="158BF167"/>
    <w:rsid w:val="158BF479"/>
    <w:rsid w:val="1592A268"/>
    <w:rsid w:val="15D800DC"/>
    <w:rsid w:val="15DDBEF5"/>
    <w:rsid w:val="1647BAF0"/>
    <w:rsid w:val="166542DB"/>
    <w:rsid w:val="166A9049"/>
    <w:rsid w:val="167FB45A"/>
    <w:rsid w:val="169B82BE"/>
    <w:rsid w:val="16D57F1B"/>
    <w:rsid w:val="16F793E3"/>
    <w:rsid w:val="1732E29A"/>
    <w:rsid w:val="1747C423"/>
    <w:rsid w:val="177985DD"/>
    <w:rsid w:val="17878A1A"/>
    <w:rsid w:val="17CF512E"/>
    <w:rsid w:val="17D75125"/>
    <w:rsid w:val="17E0D4C7"/>
    <w:rsid w:val="17FDE712"/>
    <w:rsid w:val="18424299"/>
    <w:rsid w:val="189D424C"/>
    <w:rsid w:val="18F45B67"/>
    <w:rsid w:val="19076939"/>
    <w:rsid w:val="192138EB"/>
    <w:rsid w:val="19437915"/>
    <w:rsid w:val="19814FBD"/>
    <w:rsid w:val="198DB626"/>
    <w:rsid w:val="19C87314"/>
    <w:rsid w:val="19F63B30"/>
    <w:rsid w:val="19FCB5DE"/>
    <w:rsid w:val="1A1F0861"/>
    <w:rsid w:val="1A4A7BB0"/>
    <w:rsid w:val="1A6ACA2F"/>
    <w:rsid w:val="1A6CEB8B"/>
    <w:rsid w:val="1A6D3BC7"/>
    <w:rsid w:val="1A770E15"/>
    <w:rsid w:val="1AE8D17F"/>
    <w:rsid w:val="1AF0CCBC"/>
    <w:rsid w:val="1B1D201E"/>
    <w:rsid w:val="1C41470C"/>
    <w:rsid w:val="1C5C902A"/>
    <w:rsid w:val="1C6FB986"/>
    <w:rsid w:val="1CAE5154"/>
    <w:rsid w:val="1CC9FF32"/>
    <w:rsid w:val="1CDDEA7F"/>
    <w:rsid w:val="1CF49A01"/>
    <w:rsid w:val="1CFE4737"/>
    <w:rsid w:val="1D0A0AD0"/>
    <w:rsid w:val="1DB115FA"/>
    <w:rsid w:val="1DF78CF9"/>
    <w:rsid w:val="1E01D059"/>
    <w:rsid w:val="1E020368"/>
    <w:rsid w:val="1E091A37"/>
    <w:rsid w:val="1E51C30B"/>
    <w:rsid w:val="1E52D708"/>
    <w:rsid w:val="1E9A6248"/>
    <w:rsid w:val="1EB7F9CE"/>
    <w:rsid w:val="1EC0F878"/>
    <w:rsid w:val="1F5AA6BF"/>
    <w:rsid w:val="1FF1228A"/>
    <w:rsid w:val="200AFA2E"/>
    <w:rsid w:val="206A4F4B"/>
    <w:rsid w:val="206F41EE"/>
    <w:rsid w:val="208BE134"/>
    <w:rsid w:val="208D8D39"/>
    <w:rsid w:val="20D330FE"/>
    <w:rsid w:val="213BA187"/>
    <w:rsid w:val="213D32F2"/>
    <w:rsid w:val="2147E52B"/>
    <w:rsid w:val="215F189F"/>
    <w:rsid w:val="21AC164A"/>
    <w:rsid w:val="21FAF374"/>
    <w:rsid w:val="2227B195"/>
    <w:rsid w:val="225321A1"/>
    <w:rsid w:val="226CD05E"/>
    <w:rsid w:val="2271C3F6"/>
    <w:rsid w:val="22983524"/>
    <w:rsid w:val="22A83CD4"/>
    <w:rsid w:val="22AD9E9C"/>
    <w:rsid w:val="22D4A4C5"/>
    <w:rsid w:val="23321AEE"/>
    <w:rsid w:val="2336E4B9"/>
    <w:rsid w:val="23450F05"/>
    <w:rsid w:val="2354424A"/>
    <w:rsid w:val="23B2361E"/>
    <w:rsid w:val="248E544D"/>
    <w:rsid w:val="24D9B9CB"/>
    <w:rsid w:val="24F3FD4C"/>
    <w:rsid w:val="2530D54E"/>
    <w:rsid w:val="2547940C"/>
    <w:rsid w:val="255BD935"/>
    <w:rsid w:val="2565AC20"/>
    <w:rsid w:val="257308B6"/>
    <w:rsid w:val="25988AB5"/>
    <w:rsid w:val="25DCA403"/>
    <w:rsid w:val="25E11E5A"/>
    <w:rsid w:val="25E19760"/>
    <w:rsid w:val="25FE820A"/>
    <w:rsid w:val="2605FF74"/>
    <w:rsid w:val="263AD0D9"/>
    <w:rsid w:val="265900DE"/>
    <w:rsid w:val="26737798"/>
    <w:rsid w:val="26C020B5"/>
    <w:rsid w:val="26C93F1B"/>
    <w:rsid w:val="2736E4DA"/>
    <w:rsid w:val="273EAD7D"/>
    <w:rsid w:val="273F5627"/>
    <w:rsid w:val="2744E7E9"/>
    <w:rsid w:val="27779399"/>
    <w:rsid w:val="27952767"/>
    <w:rsid w:val="27B24204"/>
    <w:rsid w:val="27E38185"/>
    <w:rsid w:val="27EC63B4"/>
    <w:rsid w:val="284B96CB"/>
    <w:rsid w:val="28AAFBF1"/>
    <w:rsid w:val="29322E19"/>
    <w:rsid w:val="2957E891"/>
    <w:rsid w:val="299F610D"/>
    <w:rsid w:val="29CDE75C"/>
    <w:rsid w:val="2A23B494"/>
    <w:rsid w:val="2A6924E0"/>
    <w:rsid w:val="2AC2D3B1"/>
    <w:rsid w:val="2B1A7089"/>
    <w:rsid w:val="2B3B316E"/>
    <w:rsid w:val="2B5020EA"/>
    <w:rsid w:val="2B539924"/>
    <w:rsid w:val="2B5C20BE"/>
    <w:rsid w:val="2B7BBCAB"/>
    <w:rsid w:val="2B80FAD3"/>
    <w:rsid w:val="2BAC8535"/>
    <w:rsid w:val="2BAF6E84"/>
    <w:rsid w:val="2C3488B7"/>
    <w:rsid w:val="2C706121"/>
    <w:rsid w:val="2CB96532"/>
    <w:rsid w:val="2CEFB9F7"/>
    <w:rsid w:val="2CF2A24C"/>
    <w:rsid w:val="2D719D56"/>
    <w:rsid w:val="2DADD75E"/>
    <w:rsid w:val="2DD47358"/>
    <w:rsid w:val="2DD9960A"/>
    <w:rsid w:val="2E08B584"/>
    <w:rsid w:val="2E8933EC"/>
    <w:rsid w:val="2EC3C6BC"/>
    <w:rsid w:val="2EC8CCEA"/>
    <w:rsid w:val="2EFE55D1"/>
    <w:rsid w:val="2F2E1E55"/>
    <w:rsid w:val="2F506CDF"/>
    <w:rsid w:val="2F54B75C"/>
    <w:rsid w:val="2F5EE996"/>
    <w:rsid w:val="2FE2398A"/>
    <w:rsid w:val="306CE308"/>
    <w:rsid w:val="3094D154"/>
    <w:rsid w:val="30E14FA1"/>
    <w:rsid w:val="30F42789"/>
    <w:rsid w:val="313DF2A6"/>
    <w:rsid w:val="314C82DF"/>
    <w:rsid w:val="314CCDE5"/>
    <w:rsid w:val="3174D6DD"/>
    <w:rsid w:val="31A775AF"/>
    <w:rsid w:val="31E6ADE0"/>
    <w:rsid w:val="32D8935F"/>
    <w:rsid w:val="32FD467C"/>
    <w:rsid w:val="33319852"/>
    <w:rsid w:val="337AA1E9"/>
    <w:rsid w:val="337ED160"/>
    <w:rsid w:val="33841193"/>
    <w:rsid w:val="33B2E544"/>
    <w:rsid w:val="33DB948A"/>
    <w:rsid w:val="33E05A0F"/>
    <w:rsid w:val="33E6D316"/>
    <w:rsid w:val="340800BD"/>
    <w:rsid w:val="3414C1B5"/>
    <w:rsid w:val="342B14CA"/>
    <w:rsid w:val="34E3A2EF"/>
    <w:rsid w:val="351FE1F4"/>
    <w:rsid w:val="352CE5BC"/>
    <w:rsid w:val="3588B6A2"/>
    <w:rsid w:val="35922BB8"/>
    <w:rsid w:val="35A45E28"/>
    <w:rsid w:val="35E28471"/>
    <w:rsid w:val="35F9A283"/>
    <w:rsid w:val="361A2B55"/>
    <w:rsid w:val="36BBB255"/>
    <w:rsid w:val="3716687B"/>
    <w:rsid w:val="376DF4A3"/>
    <w:rsid w:val="377045CD"/>
    <w:rsid w:val="377B2C10"/>
    <w:rsid w:val="37DB29D6"/>
    <w:rsid w:val="37E37E17"/>
    <w:rsid w:val="38173E3C"/>
    <w:rsid w:val="3848A1F3"/>
    <w:rsid w:val="3861E2A6"/>
    <w:rsid w:val="386EA895"/>
    <w:rsid w:val="3896D3ED"/>
    <w:rsid w:val="38C53D61"/>
    <w:rsid w:val="38E05686"/>
    <w:rsid w:val="38F64A71"/>
    <w:rsid w:val="390DDB47"/>
    <w:rsid w:val="396D8677"/>
    <w:rsid w:val="39B9B5E3"/>
    <w:rsid w:val="39BC1122"/>
    <w:rsid w:val="39EDEF23"/>
    <w:rsid w:val="3A38A955"/>
    <w:rsid w:val="3A44CBB8"/>
    <w:rsid w:val="3A5BC0E9"/>
    <w:rsid w:val="3A6ADADC"/>
    <w:rsid w:val="3A761DBF"/>
    <w:rsid w:val="3AA7FF85"/>
    <w:rsid w:val="3AAEE371"/>
    <w:rsid w:val="3AB4422E"/>
    <w:rsid w:val="3AC71ED4"/>
    <w:rsid w:val="3AEB574D"/>
    <w:rsid w:val="3B5D26DB"/>
    <w:rsid w:val="3B9FC0B6"/>
    <w:rsid w:val="3C1E9B9D"/>
    <w:rsid w:val="3C30EA9D"/>
    <w:rsid w:val="3C43B6F0"/>
    <w:rsid w:val="3C7793DB"/>
    <w:rsid w:val="3C95E5FF"/>
    <w:rsid w:val="3CE94FFC"/>
    <w:rsid w:val="3D10E9CE"/>
    <w:rsid w:val="3D9B3F40"/>
    <w:rsid w:val="3DA6D413"/>
    <w:rsid w:val="3DFBA329"/>
    <w:rsid w:val="3E454D96"/>
    <w:rsid w:val="3EA16723"/>
    <w:rsid w:val="3EA5D2FC"/>
    <w:rsid w:val="3EEC5C5D"/>
    <w:rsid w:val="3F00646F"/>
    <w:rsid w:val="3F0ED5FA"/>
    <w:rsid w:val="3F12D7EC"/>
    <w:rsid w:val="40803730"/>
    <w:rsid w:val="40984714"/>
    <w:rsid w:val="4108E5F9"/>
    <w:rsid w:val="4117C8A7"/>
    <w:rsid w:val="4149D400"/>
    <w:rsid w:val="4151D411"/>
    <w:rsid w:val="415DA828"/>
    <w:rsid w:val="417CEE58"/>
    <w:rsid w:val="418D358F"/>
    <w:rsid w:val="41E2D093"/>
    <w:rsid w:val="42481994"/>
    <w:rsid w:val="42499030"/>
    <w:rsid w:val="424B5C02"/>
    <w:rsid w:val="42578399"/>
    <w:rsid w:val="426ACE70"/>
    <w:rsid w:val="426F6D1B"/>
    <w:rsid w:val="42DA83D5"/>
    <w:rsid w:val="43310324"/>
    <w:rsid w:val="43394FE0"/>
    <w:rsid w:val="4358F627"/>
    <w:rsid w:val="43782CCD"/>
    <w:rsid w:val="437EA0F4"/>
    <w:rsid w:val="439BC574"/>
    <w:rsid w:val="444A9B33"/>
    <w:rsid w:val="445C4FB7"/>
    <w:rsid w:val="44C33138"/>
    <w:rsid w:val="451B65A7"/>
    <w:rsid w:val="451B7C85"/>
    <w:rsid w:val="4523F569"/>
    <w:rsid w:val="455C5BB1"/>
    <w:rsid w:val="45984D97"/>
    <w:rsid w:val="45A45CD5"/>
    <w:rsid w:val="45CEFC77"/>
    <w:rsid w:val="45D290A6"/>
    <w:rsid w:val="45D3DC8E"/>
    <w:rsid w:val="45DB9FDF"/>
    <w:rsid w:val="461891FE"/>
    <w:rsid w:val="4619314D"/>
    <w:rsid w:val="462D1BC3"/>
    <w:rsid w:val="463172AC"/>
    <w:rsid w:val="463592C8"/>
    <w:rsid w:val="46469E50"/>
    <w:rsid w:val="46877EDB"/>
    <w:rsid w:val="475A8109"/>
    <w:rsid w:val="4767C9ED"/>
    <w:rsid w:val="47684347"/>
    <w:rsid w:val="478D4E89"/>
    <w:rsid w:val="480CE334"/>
    <w:rsid w:val="487DAD5B"/>
    <w:rsid w:val="48C2C063"/>
    <w:rsid w:val="48ECD639"/>
    <w:rsid w:val="48F345DE"/>
    <w:rsid w:val="4922AFD3"/>
    <w:rsid w:val="494ECE49"/>
    <w:rsid w:val="49C106EF"/>
    <w:rsid w:val="4A305B20"/>
    <w:rsid w:val="4A37891C"/>
    <w:rsid w:val="4A8A8F4A"/>
    <w:rsid w:val="4A8ADD3E"/>
    <w:rsid w:val="4A8F163F"/>
    <w:rsid w:val="4A8FD7ED"/>
    <w:rsid w:val="4A9DA5EE"/>
    <w:rsid w:val="4B01B694"/>
    <w:rsid w:val="4B363BFA"/>
    <w:rsid w:val="4B73C949"/>
    <w:rsid w:val="4BA1FE02"/>
    <w:rsid w:val="4BE421AB"/>
    <w:rsid w:val="4BEBFCF5"/>
    <w:rsid w:val="4C0AEAF2"/>
    <w:rsid w:val="4C24BC8D"/>
    <w:rsid w:val="4C32B3FD"/>
    <w:rsid w:val="4C39352F"/>
    <w:rsid w:val="4C489FE3"/>
    <w:rsid w:val="4CE2161E"/>
    <w:rsid w:val="4D0368FE"/>
    <w:rsid w:val="4D09F9E1"/>
    <w:rsid w:val="4D64A4CA"/>
    <w:rsid w:val="4DBE23DE"/>
    <w:rsid w:val="4E1ACC92"/>
    <w:rsid w:val="4EAF32E4"/>
    <w:rsid w:val="4ECE2CA7"/>
    <w:rsid w:val="4F36C153"/>
    <w:rsid w:val="4F4BA881"/>
    <w:rsid w:val="4FC6CFC3"/>
    <w:rsid w:val="5032F2D0"/>
    <w:rsid w:val="504B0345"/>
    <w:rsid w:val="508495D8"/>
    <w:rsid w:val="50E397AF"/>
    <w:rsid w:val="50F40F86"/>
    <w:rsid w:val="51003022"/>
    <w:rsid w:val="51588C13"/>
    <w:rsid w:val="51CEC331"/>
    <w:rsid w:val="51D055FF"/>
    <w:rsid w:val="52502C11"/>
    <w:rsid w:val="52B7FCBB"/>
    <w:rsid w:val="52BFDC9F"/>
    <w:rsid w:val="52C609CB"/>
    <w:rsid w:val="52F50A17"/>
    <w:rsid w:val="53864A10"/>
    <w:rsid w:val="53993D67"/>
    <w:rsid w:val="539BEFFC"/>
    <w:rsid w:val="53F2312E"/>
    <w:rsid w:val="53FB3F0B"/>
    <w:rsid w:val="5433B995"/>
    <w:rsid w:val="548E7742"/>
    <w:rsid w:val="551BFAFD"/>
    <w:rsid w:val="559CDA85"/>
    <w:rsid w:val="55BA9E5E"/>
    <w:rsid w:val="55D1A255"/>
    <w:rsid w:val="55EC0618"/>
    <w:rsid w:val="55FA9DC5"/>
    <w:rsid w:val="561CE311"/>
    <w:rsid w:val="5695C10E"/>
    <w:rsid w:val="56A02679"/>
    <w:rsid w:val="56CE8E9E"/>
    <w:rsid w:val="56EA3ED8"/>
    <w:rsid w:val="56F1A84D"/>
    <w:rsid w:val="57032DB5"/>
    <w:rsid w:val="570EDAA5"/>
    <w:rsid w:val="573B78C5"/>
    <w:rsid w:val="576F067C"/>
    <w:rsid w:val="577586CD"/>
    <w:rsid w:val="57D312FE"/>
    <w:rsid w:val="57E215EF"/>
    <w:rsid w:val="5801317F"/>
    <w:rsid w:val="580A412C"/>
    <w:rsid w:val="581A9745"/>
    <w:rsid w:val="58BE4BB3"/>
    <w:rsid w:val="590E0D65"/>
    <w:rsid w:val="59A0F0C4"/>
    <w:rsid w:val="59A6118D"/>
    <w:rsid w:val="59D43367"/>
    <w:rsid w:val="59F5F03B"/>
    <w:rsid w:val="5AD2EA31"/>
    <w:rsid w:val="5AD94403"/>
    <w:rsid w:val="5B31BF38"/>
    <w:rsid w:val="5B980C11"/>
    <w:rsid w:val="5BA178A6"/>
    <w:rsid w:val="5BB50A4A"/>
    <w:rsid w:val="5C2FB1F2"/>
    <w:rsid w:val="5C3F0568"/>
    <w:rsid w:val="5C811438"/>
    <w:rsid w:val="5CA05C17"/>
    <w:rsid w:val="5CA55B49"/>
    <w:rsid w:val="5CB8D80A"/>
    <w:rsid w:val="5CB8DFC9"/>
    <w:rsid w:val="5D5286A0"/>
    <w:rsid w:val="5D827948"/>
    <w:rsid w:val="5DA4297F"/>
    <w:rsid w:val="5DB485BF"/>
    <w:rsid w:val="5DC9DD0E"/>
    <w:rsid w:val="5DF5CB6D"/>
    <w:rsid w:val="5DF7BC68"/>
    <w:rsid w:val="5E31D18A"/>
    <w:rsid w:val="5E830BA5"/>
    <w:rsid w:val="5E861F52"/>
    <w:rsid w:val="5EEFF1DC"/>
    <w:rsid w:val="5EF60584"/>
    <w:rsid w:val="5F211579"/>
    <w:rsid w:val="5F7126CE"/>
    <w:rsid w:val="5F938CC9"/>
    <w:rsid w:val="5FB211FB"/>
    <w:rsid w:val="6011FFBA"/>
    <w:rsid w:val="601C4FBC"/>
    <w:rsid w:val="607D9CDF"/>
    <w:rsid w:val="608BBAF9"/>
    <w:rsid w:val="60D733CF"/>
    <w:rsid w:val="6105CBF3"/>
    <w:rsid w:val="61162603"/>
    <w:rsid w:val="611E8B2C"/>
    <w:rsid w:val="612E27F9"/>
    <w:rsid w:val="612E63D3"/>
    <w:rsid w:val="61348760"/>
    <w:rsid w:val="6134BEB6"/>
    <w:rsid w:val="61748E47"/>
    <w:rsid w:val="619B7B12"/>
    <w:rsid w:val="61ADD01B"/>
    <w:rsid w:val="61DF30CA"/>
    <w:rsid w:val="62121634"/>
    <w:rsid w:val="62239C84"/>
    <w:rsid w:val="626FAF62"/>
    <w:rsid w:val="629B3C4C"/>
    <w:rsid w:val="639C19BD"/>
    <w:rsid w:val="63D818DB"/>
    <w:rsid w:val="64098B69"/>
    <w:rsid w:val="647252A0"/>
    <w:rsid w:val="649441D6"/>
    <w:rsid w:val="64ACBEC4"/>
    <w:rsid w:val="64AF33C5"/>
    <w:rsid w:val="64BE780D"/>
    <w:rsid w:val="64E46CC7"/>
    <w:rsid w:val="6558AA06"/>
    <w:rsid w:val="656530A2"/>
    <w:rsid w:val="658A5587"/>
    <w:rsid w:val="662D056C"/>
    <w:rsid w:val="6649522E"/>
    <w:rsid w:val="665572AC"/>
    <w:rsid w:val="667DCA9E"/>
    <w:rsid w:val="66B16367"/>
    <w:rsid w:val="66D42915"/>
    <w:rsid w:val="672796C0"/>
    <w:rsid w:val="67583F72"/>
    <w:rsid w:val="677778B2"/>
    <w:rsid w:val="6797F537"/>
    <w:rsid w:val="67CCA85B"/>
    <w:rsid w:val="67D6D6B0"/>
    <w:rsid w:val="67F6D871"/>
    <w:rsid w:val="67FC4570"/>
    <w:rsid w:val="6807EC57"/>
    <w:rsid w:val="680F7891"/>
    <w:rsid w:val="683A0E04"/>
    <w:rsid w:val="6857CE33"/>
    <w:rsid w:val="686916C3"/>
    <w:rsid w:val="693DD820"/>
    <w:rsid w:val="69634DD3"/>
    <w:rsid w:val="6973767F"/>
    <w:rsid w:val="6980D666"/>
    <w:rsid w:val="698A36E2"/>
    <w:rsid w:val="698BC67F"/>
    <w:rsid w:val="698F8D94"/>
    <w:rsid w:val="699815D1"/>
    <w:rsid w:val="69997697"/>
    <w:rsid w:val="6999CFE2"/>
    <w:rsid w:val="69B8255C"/>
    <w:rsid w:val="69BBBAB2"/>
    <w:rsid w:val="69DC1D36"/>
    <w:rsid w:val="6A26CC0F"/>
    <w:rsid w:val="6A3E7B95"/>
    <w:rsid w:val="6A4E67F7"/>
    <w:rsid w:val="6AFF1E34"/>
    <w:rsid w:val="6B3546F8"/>
    <w:rsid w:val="6BFB1F71"/>
    <w:rsid w:val="6BFF924F"/>
    <w:rsid w:val="6C10A9E9"/>
    <w:rsid w:val="6C4F8B69"/>
    <w:rsid w:val="6C720FD1"/>
    <w:rsid w:val="6CBC7C34"/>
    <w:rsid w:val="6CC1DA5E"/>
    <w:rsid w:val="6D07764B"/>
    <w:rsid w:val="6D26C1B2"/>
    <w:rsid w:val="6D281E79"/>
    <w:rsid w:val="6D31111B"/>
    <w:rsid w:val="6D8289B6"/>
    <w:rsid w:val="6DA0961B"/>
    <w:rsid w:val="6DB87F3D"/>
    <w:rsid w:val="6DFF7D01"/>
    <w:rsid w:val="6E1F1C18"/>
    <w:rsid w:val="6E382FE2"/>
    <w:rsid w:val="6E4D43BA"/>
    <w:rsid w:val="6E5C161C"/>
    <w:rsid w:val="6E88C74B"/>
    <w:rsid w:val="6E8F2BD5"/>
    <w:rsid w:val="6E92DFB1"/>
    <w:rsid w:val="6EFA7D8A"/>
    <w:rsid w:val="6F1FF66F"/>
    <w:rsid w:val="6FF7352A"/>
    <w:rsid w:val="702AFC36"/>
    <w:rsid w:val="70532415"/>
    <w:rsid w:val="7085F046"/>
    <w:rsid w:val="70DFAD9D"/>
    <w:rsid w:val="70F3DF4B"/>
    <w:rsid w:val="7117CCF9"/>
    <w:rsid w:val="71316AB9"/>
    <w:rsid w:val="714096F7"/>
    <w:rsid w:val="7157026C"/>
    <w:rsid w:val="717D03A8"/>
    <w:rsid w:val="719ACE5B"/>
    <w:rsid w:val="7231EFAB"/>
    <w:rsid w:val="724FB9A7"/>
    <w:rsid w:val="726F5D80"/>
    <w:rsid w:val="737FA159"/>
    <w:rsid w:val="73CFF0A0"/>
    <w:rsid w:val="73F053D1"/>
    <w:rsid w:val="73F79148"/>
    <w:rsid w:val="740DD708"/>
    <w:rsid w:val="74200C38"/>
    <w:rsid w:val="74317C53"/>
    <w:rsid w:val="74645DCB"/>
    <w:rsid w:val="74920306"/>
    <w:rsid w:val="74C0E9B5"/>
    <w:rsid w:val="7505EF89"/>
    <w:rsid w:val="750E2536"/>
    <w:rsid w:val="75581F90"/>
    <w:rsid w:val="75A25466"/>
    <w:rsid w:val="75B37D95"/>
    <w:rsid w:val="75E1EC48"/>
    <w:rsid w:val="7609D716"/>
    <w:rsid w:val="761A1787"/>
    <w:rsid w:val="76465431"/>
    <w:rsid w:val="7681155D"/>
    <w:rsid w:val="768A159A"/>
    <w:rsid w:val="7722688E"/>
    <w:rsid w:val="77380EFB"/>
    <w:rsid w:val="775A079E"/>
    <w:rsid w:val="77EDD799"/>
    <w:rsid w:val="7819B4F3"/>
    <w:rsid w:val="7843FCC4"/>
    <w:rsid w:val="789C3718"/>
    <w:rsid w:val="78A8856B"/>
    <w:rsid w:val="78BDA94B"/>
    <w:rsid w:val="78BE85FD"/>
    <w:rsid w:val="791632CF"/>
    <w:rsid w:val="792E314C"/>
    <w:rsid w:val="79C44090"/>
    <w:rsid w:val="7B0059E7"/>
    <w:rsid w:val="7C77DE1A"/>
    <w:rsid w:val="7CD47506"/>
    <w:rsid w:val="7CF056E1"/>
    <w:rsid w:val="7D83D22D"/>
    <w:rsid w:val="7D88CBC0"/>
    <w:rsid w:val="7D943DEE"/>
    <w:rsid w:val="7DBF3603"/>
    <w:rsid w:val="7E2F34EB"/>
    <w:rsid w:val="7E4CDEBA"/>
    <w:rsid w:val="7E8DC934"/>
    <w:rsid w:val="7E95277F"/>
    <w:rsid w:val="7ED3E28F"/>
    <w:rsid w:val="7F27CAC7"/>
    <w:rsid w:val="7F94F6D4"/>
    <w:rsid w:val="7F9E2766"/>
    <w:rsid w:val="7FC92ABC"/>
    <w:rsid w:val="7FE444D9"/>
    <w:rsid w:val="7FF2C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56671"/>
  <w15:docId w15:val="{76B914C2-ADC7-46A1-91C9-E6C6B1D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C3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7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C6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C8F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AA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370fa453e5404c7a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  <SharedWithUsers xmlns="30cdf328-f194-4abe-be14-10a4298c6846">
      <UserInfo>
        <DisplayName>Lavinnia Munday</DisplayName>
        <AccountId>20</AccountId>
        <AccountType/>
      </UserInfo>
      <UserInfo>
        <DisplayName>Breda Noonan</DisplayName>
        <AccountId>630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5AB27-6B86-4E39-BF98-4533AD0C935A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2.xml><?xml version="1.0" encoding="utf-8"?>
<ds:datastoreItem xmlns:ds="http://schemas.openxmlformats.org/officeDocument/2006/customXml" ds:itemID="{96C3344E-7103-42B7-B044-DD349DBAF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FE93E5-4BA1-4C27-B6E0-9C4AE7DA9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A1521-FD17-4915-843B-3807ED85E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IT-Tallaght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4</cp:revision>
  <cp:lastPrinted>2021-12-10T04:46:00Z</cp:lastPrinted>
  <dcterms:created xsi:type="dcterms:W3CDTF">2024-07-03T11:27:00Z</dcterms:created>
  <dcterms:modified xsi:type="dcterms:W3CDTF">2024-07-09T11:21:00Z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0x010100776D4D63B3393F49B47407ADAE981FD6</vt:lpwstr>
  </property>
  <property fmtid="{D5CDD505-2E9C-101B-9397-08002B2CF9AE}" pid="3" name="Order">
    <vt:r8>7582600</vt:r8>
  </property>
  <property fmtid="{D5CDD505-2E9C-101B-9397-08002B2CF9AE}" pid="4" name="MediaServiceImageTags">
    <vt:lpwstr/>
  </property>
</Properties>
</file>